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5E1C1E" w14:textId="5A028A60" w:rsidR="00DF556E" w:rsidRPr="00DF556E" w:rsidRDefault="006F1D37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556E">
        <w:rPr>
          <w:rFonts w:ascii="Times New Roman" w:hAnsi="Times New Roman" w:cs="Times New Roman"/>
          <w:sz w:val="24"/>
          <w:szCs w:val="24"/>
        </w:rPr>
        <w:t xml:space="preserve">ӘЛ-ФАРАБИ </w:t>
      </w:r>
      <w:r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DF556E">
        <w:rPr>
          <w:rFonts w:ascii="Times New Roman" w:hAnsi="Times New Roman" w:cs="Times New Roman"/>
          <w:sz w:val="24"/>
          <w:szCs w:val="24"/>
        </w:rPr>
        <w:t xml:space="preserve">ТЫНДАҒЫ ҚАЗАҚ </w:t>
      </w:r>
      <w:r>
        <w:rPr>
          <w:rFonts w:ascii="Times New Roman" w:hAnsi="Times New Roman" w:cs="Times New Roman"/>
          <w:sz w:val="24"/>
          <w:szCs w:val="24"/>
          <w:lang w:val="kk-KZ"/>
        </w:rPr>
        <w:t>Ұ</w:t>
      </w:r>
      <w:r w:rsidRPr="00DF556E">
        <w:rPr>
          <w:rFonts w:ascii="Times New Roman" w:hAnsi="Times New Roman" w:cs="Times New Roman"/>
          <w:sz w:val="24"/>
          <w:szCs w:val="24"/>
        </w:rPr>
        <w:t xml:space="preserve">ЛТТЫҚ </w:t>
      </w:r>
      <w:r>
        <w:rPr>
          <w:rFonts w:ascii="Times New Roman" w:hAnsi="Times New Roman" w:cs="Times New Roman"/>
          <w:sz w:val="24"/>
          <w:szCs w:val="24"/>
          <w:lang w:val="kk-KZ"/>
        </w:rPr>
        <w:t>У</w:t>
      </w:r>
      <w:r w:rsidRPr="00DF556E">
        <w:rPr>
          <w:rFonts w:ascii="Times New Roman" w:hAnsi="Times New Roman" w:cs="Times New Roman"/>
          <w:sz w:val="24"/>
          <w:szCs w:val="24"/>
        </w:rPr>
        <w:t>НИВЕРСИТЕТІ</w:t>
      </w:r>
    </w:p>
    <w:p w14:paraId="17699560" w14:textId="77777777" w:rsidR="00DF556E" w:rsidRPr="00DF556E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F556E">
        <w:rPr>
          <w:rFonts w:ascii="Times New Roman" w:hAnsi="Times New Roman" w:cs="Times New Roman"/>
          <w:sz w:val="24"/>
          <w:szCs w:val="24"/>
        </w:rPr>
        <w:t>Халықаралық</w:t>
      </w:r>
      <w:proofErr w:type="spellEnd"/>
      <w:r w:rsidRPr="00DF55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56E">
        <w:rPr>
          <w:rFonts w:ascii="Times New Roman" w:hAnsi="Times New Roman" w:cs="Times New Roman"/>
          <w:sz w:val="24"/>
          <w:szCs w:val="24"/>
        </w:rPr>
        <w:t>қатынастар</w:t>
      </w:r>
      <w:proofErr w:type="spellEnd"/>
      <w:r w:rsidRPr="00DF55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56E">
        <w:rPr>
          <w:rFonts w:ascii="Times New Roman" w:hAnsi="Times New Roman" w:cs="Times New Roman"/>
          <w:sz w:val="24"/>
          <w:szCs w:val="24"/>
        </w:rPr>
        <w:t>факультеті</w:t>
      </w:r>
      <w:proofErr w:type="spellEnd"/>
    </w:p>
    <w:p w14:paraId="48943B9F" w14:textId="77777777" w:rsidR="00DF556E" w:rsidRPr="00DF556E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F556E">
        <w:rPr>
          <w:rFonts w:ascii="Times New Roman" w:hAnsi="Times New Roman" w:cs="Times New Roman"/>
          <w:sz w:val="24"/>
          <w:szCs w:val="24"/>
        </w:rPr>
        <w:t>Дипломатиялық</w:t>
      </w:r>
      <w:proofErr w:type="spellEnd"/>
      <w:r w:rsidRPr="00DF55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56E">
        <w:rPr>
          <w:rFonts w:ascii="Times New Roman" w:hAnsi="Times New Roman" w:cs="Times New Roman"/>
          <w:sz w:val="24"/>
          <w:szCs w:val="24"/>
        </w:rPr>
        <w:t>аударма</w:t>
      </w:r>
      <w:proofErr w:type="spellEnd"/>
      <w:r w:rsidRPr="00DF55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56E">
        <w:rPr>
          <w:rFonts w:ascii="Times New Roman" w:hAnsi="Times New Roman" w:cs="Times New Roman"/>
          <w:sz w:val="24"/>
          <w:szCs w:val="24"/>
        </w:rPr>
        <w:t>кафедрасы</w:t>
      </w:r>
      <w:proofErr w:type="spellEnd"/>
    </w:p>
    <w:p w14:paraId="1F7C7C11" w14:textId="7A26F87E" w:rsidR="00DF556E" w:rsidRDefault="00F92B9C" w:rsidP="00F92B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74422">
        <w:rPr>
          <w:rFonts w:ascii="Times New Roman" w:hAnsi="Times New Roman" w:cs="Times New Roman"/>
          <w:b/>
          <w:sz w:val="24"/>
          <w:szCs w:val="24"/>
        </w:rPr>
        <w:t>7M02304</w:t>
      </w:r>
      <w:r w:rsidRPr="008760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042C" w:rsidRPr="0098042C">
        <w:rPr>
          <w:rFonts w:ascii="Times New Roman" w:hAnsi="Times New Roman" w:cs="Times New Roman"/>
          <w:b/>
          <w:sz w:val="24"/>
          <w:szCs w:val="24"/>
          <w:lang w:val="kk-KZ"/>
        </w:rPr>
        <w:t xml:space="preserve">-Халықаралық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және құқықтық қатынастар саласындағы ілеспе аударма</w:t>
      </w:r>
    </w:p>
    <w:p w14:paraId="4417F149" w14:textId="3B338862" w:rsidR="006F1D37" w:rsidRPr="00F92B9C" w:rsidRDefault="006F1D37" w:rsidP="00F92B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F1D37">
        <w:rPr>
          <w:rFonts w:ascii="Times New Roman" w:hAnsi="Times New Roman" w:cs="Times New Roman"/>
          <w:b/>
          <w:sz w:val="24"/>
          <w:szCs w:val="24"/>
          <w:lang w:val="kk-KZ"/>
        </w:rPr>
        <w:t>білім беру бағдарламасы</w:t>
      </w:r>
    </w:p>
    <w:p w14:paraId="1CC4FC1D" w14:textId="77777777" w:rsidR="0052660A" w:rsidRDefault="0052660A" w:rsidP="006F1D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2660A">
        <w:rPr>
          <w:rFonts w:ascii="Times New Roman" w:hAnsi="Times New Roman" w:cs="Times New Roman"/>
          <w:sz w:val="24"/>
          <w:szCs w:val="24"/>
          <w:lang w:val="kk-KZ"/>
        </w:rPr>
        <w:t xml:space="preserve">PPP 5303 –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Ілеспе аударма </w:t>
      </w:r>
      <w:proofErr w:type="spellStart"/>
      <w:r>
        <w:rPr>
          <w:rFonts w:ascii="Times New Roman" w:hAnsi="Times New Roman" w:cs="Times New Roman"/>
          <w:sz w:val="24"/>
          <w:szCs w:val="24"/>
          <w:lang w:val="kk-KZ"/>
        </w:rPr>
        <w:t>практикумы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5BB704C6" w14:textId="4C561087" w:rsidR="00DF556E" w:rsidRPr="006F1D37" w:rsidRDefault="006F1D37" w:rsidP="006F1D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</w:t>
      </w:r>
      <w:r w:rsidRPr="00F92B9C">
        <w:rPr>
          <w:rFonts w:ascii="Times New Roman" w:hAnsi="Times New Roman" w:cs="Times New Roman"/>
          <w:b/>
          <w:sz w:val="24"/>
          <w:szCs w:val="24"/>
          <w:lang w:val="kk-KZ"/>
        </w:rPr>
        <w:t xml:space="preserve">ән </w:t>
      </w:r>
      <w:proofErr w:type="spellStart"/>
      <w:r w:rsidRPr="00F92B9C">
        <w:rPr>
          <w:rFonts w:ascii="Times New Roman" w:hAnsi="Times New Roman" w:cs="Times New Roman"/>
          <w:b/>
          <w:sz w:val="24"/>
          <w:szCs w:val="24"/>
          <w:lang w:val="kk-KZ"/>
        </w:rPr>
        <w:t>силлабусы</w:t>
      </w:r>
      <w:proofErr w:type="spellEnd"/>
      <w:r w:rsidR="00DF556E" w:rsidRPr="00F92B9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73EF93F" w14:textId="5462743B" w:rsidR="00DF556E" w:rsidRPr="004B6663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B6663">
        <w:rPr>
          <w:rFonts w:ascii="Times New Roman" w:hAnsi="Times New Roman" w:cs="Times New Roman"/>
          <w:b/>
          <w:bCs/>
          <w:sz w:val="24"/>
          <w:szCs w:val="24"/>
          <w:lang w:val="kk-KZ"/>
        </w:rPr>
        <w:t>20</w:t>
      </w:r>
      <w:r w:rsidRPr="006F1D37">
        <w:rPr>
          <w:rFonts w:ascii="Times New Roman" w:hAnsi="Times New Roman" w:cs="Times New Roman"/>
          <w:b/>
          <w:bCs/>
          <w:sz w:val="24"/>
          <w:szCs w:val="24"/>
          <w:lang w:val="kk-KZ"/>
        </w:rPr>
        <w:t>20</w:t>
      </w:r>
      <w:r w:rsidRPr="004B666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-2021 оқу жылының </w:t>
      </w:r>
      <w:r w:rsidR="0052660A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көктемгі </w:t>
      </w:r>
      <w:r w:rsidRPr="004B6663">
        <w:rPr>
          <w:rFonts w:ascii="Times New Roman" w:hAnsi="Times New Roman" w:cs="Times New Roman"/>
          <w:b/>
          <w:bCs/>
          <w:sz w:val="24"/>
          <w:szCs w:val="24"/>
          <w:lang w:val="kk-KZ"/>
        </w:rPr>
        <w:t>семестрі</w:t>
      </w:r>
    </w:p>
    <w:p w14:paraId="65ECAD24" w14:textId="77777777" w:rsidR="00CA6414" w:rsidRPr="004B6663" w:rsidRDefault="00CA6414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9"/>
        <w:gridCol w:w="1732"/>
        <w:gridCol w:w="1102"/>
        <w:gridCol w:w="741"/>
        <w:gridCol w:w="1243"/>
        <w:gridCol w:w="855"/>
        <w:gridCol w:w="1020"/>
        <w:gridCol w:w="1282"/>
      </w:tblGrid>
      <w:tr w:rsidR="00A82474" w:rsidRPr="00BF25E7" w14:paraId="355C888D" w14:textId="77777777" w:rsidTr="00A82474">
        <w:trPr>
          <w:trHeight w:val="562"/>
        </w:trPr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B3451" w14:textId="77777777" w:rsidR="00A82474" w:rsidRPr="008D6D88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D6D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коды</w:t>
            </w:r>
          </w:p>
        </w:tc>
        <w:tc>
          <w:tcPr>
            <w:tcW w:w="1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2D306" w14:textId="77777777" w:rsidR="00A82474" w:rsidRPr="008D6D88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D6D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697F2" w14:textId="77777777" w:rsidR="00A82474" w:rsidRPr="008D6D88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D6D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Студенттің өзіндік жұмысы (СӨЖ)</w:t>
            </w: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300809" w14:textId="77777777" w:rsidR="00A82474" w:rsidRPr="0061388D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824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Сағат</w:t>
            </w:r>
            <w:proofErr w:type="spellEnd"/>
            <w:r w:rsidRPr="00A824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саны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13B66" w14:textId="77777777" w:rsidR="00A82474" w:rsidRPr="008D6D88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D6D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0BB42" w14:textId="77777777" w:rsidR="00A82474" w:rsidRPr="008D6D88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D6D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A82474" w:rsidRPr="005B6A18" w14:paraId="786DA284" w14:textId="77777777" w:rsidTr="00461FDE">
        <w:trPr>
          <w:trHeight w:val="562"/>
        </w:trPr>
        <w:tc>
          <w:tcPr>
            <w:tcW w:w="1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F5E31" w14:textId="77777777" w:rsidR="00A82474" w:rsidRPr="008D6D88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D56E4" w14:textId="77777777" w:rsidR="00A82474" w:rsidRPr="008D6D88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FB418B" w14:textId="77777777" w:rsidR="00A82474" w:rsidRPr="008D6D88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E4DBC" w14:textId="77777777" w:rsidR="00A82474" w:rsidRPr="008D6D88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D6D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Дәрістер (Д)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8EFC6" w14:textId="77777777" w:rsidR="00A82474" w:rsidRPr="008D6D88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8D6D88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  <w:r w:rsidRPr="008D6D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8D6D88">
              <w:rPr>
                <w:rFonts w:ascii="Times New Roman" w:hAnsi="Times New Roman" w:cs="Times New Roman"/>
                <w:b/>
                <w:sz w:val="24"/>
                <w:szCs w:val="24"/>
              </w:rPr>
              <w:t>сабақтар</w:t>
            </w:r>
            <w:proofErr w:type="spellEnd"/>
            <w:r w:rsidRPr="008D6D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D6D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(ПС)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36DE6" w14:textId="77777777" w:rsidR="00A82474" w:rsidRPr="008D6D88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D6D88">
              <w:rPr>
                <w:rFonts w:ascii="Times New Roman" w:hAnsi="Times New Roman" w:cs="Times New Roman"/>
                <w:b/>
                <w:sz w:val="24"/>
                <w:szCs w:val="24"/>
              </w:rPr>
              <w:t>Зерт</w:t>
            </w:r>
            <w:proofErr w:type="spellEnd"/>
            <w:r w:rsidRPr="008D6D88">
              <w:rPr>
                <w:rFonts w:ascii="Times New Roman" w:hAnsi="Times New Roman" w:cs="Times New Roman"/>
                <w:b/>
                <w:sz w:val="24"/>
                <w:szCs w:val="24"/>
              </w:rPr>
              <w:t>. с</w:t>
            </w:r>
            <w:r w:rsidRPr="008D6D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абақтар</w:t>
            </w:r>
            <w:r w:rsidRPr="008D6D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(ЗС)</w:t>
            </w: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BBEAD8" w14:textId="77777777" w:rsidR="00A82474" w:rsidRPr="0061388D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2D3597" w14:textId="77777777" w:rsidR="00A82474" w:rsidRPr="0061388D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B6A18" w:rsidRPr="005B6A18" w14:paraId="59AA572B" w14:textId="77777777" w:rsidTr="00461FDE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098CB" w14:textId="7815956C" w:rsidR="00CA6414" w:rsidRPr="00D23E75" w:rsidRDefault="00972699" w:rsidP="008D2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266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PPP 5303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27173" w14:textId="7CB27567" w:rsidR="00CA6414" w:rsidRPr="006E001A" w:rsidRDefault="00972699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Ілеспе аударма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практикумы</w:t>
            </w:r>
            <w:proofErr w:type="spellEnd"/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70A1E" w14:textId="77777777" w:rsidR="00CA6414" w:rsidRPr="005B6A18" w:rsidRDefault="0003586A" w:rsidP="00B72F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BE35D" w14:textId="783C26B3" w:rsidR="00CA6414" w:rsidRPr="005B6A18" w:rsidRDefault="00F92B9C" w:rsidP="00B72F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E1EAF" w14:textId="16F6AFBD" w:rsidR="00CA6414" w:rsidRPr="005B6A18" w:rsidRDefault="00F92B9C" w:rsidP="00B72F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BE661" w14:textId="77777777" w:rsidR="00CA6414" w:rsidRPr="005B6A18" w:rsidRDefault="00CA6414" w:rsidP="00B72F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20A08" w14:textId="48917BF2" w:rsidR="00CA6414" w:rsidRPr="00F92B9C" w:rsidRDefault="00F92B9C" w:rsidP="00B72F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792E0" w14:textId="77777777" w:rsidR="00CA6414" w:rsidRPr="005B6A18" w:rsidRDefault="0003586A" w:rsidP="00B72F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83411" w:rsidRPr="005B6A18" w14:paraId="5FF151E6" w14:textId="77777777" w:rsidTr="00B72F3C">
        <w:tc>
          <w:tcPr>
            <w:tcW w:w="9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EE482" w14:textId="77777777" w:rsidR="00283411" w:rsidRPr="00283411" w:rsidRDefault="009F4077" w:rsidP="00C86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0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Курс </w:t>
            </w:r>
            <w:proofErr w:type="spellStart"/>
            <w:r w:rsidRPr="009F4077">
              <w:rPr>
                <w:rFonts w:ascii="Times New Roman" w:hAnsi="Times New Roman" w:cs="Times New Roman"/>
                <w:b/>
                <w:sz w:val="24"/>
                <w:szCs w:val="24"/>
              </w:rPr>
              <w:t>туралы</w:t>
            </w:r>
            <w:proofErr w:type="spellEnd"/>
            <w:r w:rsidRPr="009F40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4077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9F40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4077">
              <w:rPr>
                <w:rFonts w:ascii="Times New Roman" w:hAnsi="Times New Roman" w:cs="Times New Roman"/>
                <w:b/>
                <w:sz w:val="24"/>
                <w:szCs w:val="24"/>
              </w:rPr>
              <w:t>ақпарат</w:t>
            </w:r>
            <w:proofErr w:type="spellEnd"/>
          </w:p>
        </w:tc>
      </w:tr>
      <w:tr w:rsidR="009F4077" w:rsidRPr="005B6A18" w14:paraId="35903E18" w14:textId="77777777" w:rsidTr="00B72F3C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FDC5D" w14:textId="77777777" w:rsidR="009F4077" w:rsidRPr="008D6D88" w:rsidRDefault="009F4077" w:rsidP="009F4077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8D6D88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5C6A1" w14:textId="77777777" w:rsidR="009F4077" w:rsidRPr="008D6D88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D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Курстың </w:t>
            </w:r>
            <w:r w:rsidRPr="008D6D88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 w:rsidRPr="008D6D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8D6D88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8D6D88">
              <w:rPr>
                <w:rFonts w:ascii="Times New Roman" w:hAnsi="Times New Roman" w:cs="Times New Roman"/>
                <w:b/>
                <w:sz w:val="24"/>
                <w:szCs w:val="24"/>
              </w:rPr>
              <w:t>сипаты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20F71" w14:textId="77777777" w:rsidR="009F4077" w:rsidRPr="008D6D88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D6D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түрлері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72CC1" w14:textId="77777777" w:rsidR="009F4077" w:rsidRPr="008D6D88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D6D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 сабақтардың түрлері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CC5A0" w14:textId="77777777" w:rsidR="009F4077" w:rsidRPr="008D6D88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D6D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 саны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658FA" w14:textId="77777777" w:rsidR="009F4077" w:rsidRPr="008D6D88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D6D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бақылау түрі</w:t>
            </w:r>
          </w:p>
        </w:tc>
      </w:tr>
      <w:tr w:rsidR="009F4077" w:rsidRPr="005B6A18" w14:paraId="25D97D4A" w14:textId="77777777" w:rsidTr="00461FDE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02191" w14:textId="77777777" w:rsidR="00DB0403" w:rsidRPr="00DB0403" w:rsidRDefault="00DB0403" w:rsidP="00FF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4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Онлайн</w:t>
            </w:r>
          </w:p>
          <w:p w14:paraId="14AAA0C0" w14:textId="77777777" w:rsidR="00DB0403" w:rsidRDefault="00DB0403" w:rsidP="00FF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110BFC" w14:textId="75248260" w:rsidR="00FF59A6" w:rsidRPr="00283411" w:rsidRDefault="00DB0403" w:rsidP="00FF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Microsoft Teams 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58250" w14:textId="57B9BF68" w:rsidR="00FF59A6" w:rsidRDefault="00F92B9C" w:rsidP="00FF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Элективті</w:t>
            </w:r>
            <w:proofErr w:type="spellEnd"/>
          </w:p>
          <w:p w14:paraId="54D67BA7" w14:textId="77777777" w:rsidR="009F4077" w:rsidRPr="00875B31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C1605" w14:textId="465CCF4F" w:rsidR="009F4077" w:rsidRDefault="00F92B9C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Ақпараттық дәріс </w:t>
            </w:r>
          </w:p>
          <w:p w14:paraId="6395CB15" w14:textId="7189E82E" w:rsidR="00F92B9C" w:rsidRDefault="00F92B9C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Дәріс-конференция</w:t>
            </w:r>
          </w:p>
          <w:p w14:paraId="43529AF9" w14:textId="287F6895" w:rsidR="00F92B9C" w:rsidRPr="00F92B9C" w:rsidRDefault="00F92B9C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Шолу лекция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35CFD" w14:textId="77777777" w:rsidR="009F4077" w:rsidRDefault="00F92B9C" w:rsidP="00DB44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Тренингтер</w:t>
            </w:r>
          </w:p>
          <w:p w14:paraId="53100C1C" w14:textId="7AC0828A" w:rsidR="00F92B9C" w:rsidRPr="00D545CF" w:rsidRDefault="00F92B9C" w:rsidP="00DB44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Жаттығулар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D7D38" w14:textId="77777777" w:rsidR="009F4077" w:rsidRPr="005B6A18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2FB69" w14:textId="77777777" w:rsidR="009F4077" w:rsidRDefault="00F92B9C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Ауызша</w:t>
            </w:r>
          </w:p>
          <w:p w14:paraId="7FA98829" w14:textId="6F124E43" w:rsidR="00F92B9C" w:rsidRPr="00F92B9C" w:rsidRDefault="00F92B9C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F4077" w:rsidRPr="00F92B9C" w14:paraId="3F16CBE4" w14:textId="77777777" w:rsidTr="00B72F3C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8450B" w14:textId="77777777" w:rsidR="009F4077" w:rsidRPr="004F230A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F23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D8394" w14:textId="458D55CC" w:rsidR="009F4077" w:rsidRPr="005B6A18" w:rsidRDefault="00F92B9C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Жумалиева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Ж.К.</w:t>
            </w:r>
          </w:p>
          <w:p w14:paraId="495D6A4E" w14:textId="3776B87F" w:rsidR="009F4077" w:rsidRPr="006E0CBC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0C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оқытушы</w:t>
            </w:r>
          </w:p>
        </w:tc>
        <w:tc>
          <w:tcPr>
            <w:tcW w:w="440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C40C41" w14:textId="77777777" w:rsidR="009F4077" w:rsidRPr="005B6A18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F4077" w:rsidRPr="005B6A18" w14:paraId="3AC88992" w14:textId="77777777" w:rsidTr="00B72F3C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8BF18" w14:textId="77777777" w:rsidR="009F4077" w:rsidRPr="004F230A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23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7F0AF" w14:textId="4C6AAAFB" w:rsidR="009F4077" w:rsidRPr="005B6A18" w:rsidRDefault="00F92B9C" w:rsidP="009F4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Zhumaliyeva.zh@kaznu.kz</w:t>
            </w:r>
          </w:p>
        </w:tc>
        <w:tc>
          <w:tcPr>
            <w:tcW w:w="4400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0931CE" w14:textId="77777777" w:rsidR="009F4077" w:rsidRPr="005B6A18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077" w:rsidRPr="005B6A18" w14:paraId="689DCB1F" w14:textId="77777777" w:rsidTr="00B72F3C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288CC" w14:textId="77777777" w:rsidR="009F4077" w:rsidRPr="004F230A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0A">
              <w:rPr>
                <w:rFonts w:ascii="Times New Roman" w:hAnsi="Times New Roman" w:cs="Times New Roman"/>
                <w:b/>
                <w:sz w:val="24"/>
                <w:szCs w:val="24"/>
              </w:rPr>
              <w:t>Телефоны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6BD06" w14:textId="196CAE07" w:rsidR="009F4077" w:rsidRPr="005B6A18" w:rsidRDefault="00F92B9C" w:rsidP="009F4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759516965</w:t>
            </w:r>
          </w:p>
        </w:tc>
        <w:tc>
          <w:tcPr>
            <w:tcW w:w="4400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E4A87" w14:textId="77777777" w:rsidR="009F4077" w:rsidRPr="005B6A18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</w:tbl>
    <w:p w14:paraId="0886594E" w14:textId="77777777" w:rsidR="00C86CB2" w:rsidRDefault="00F856F3" w:rsidP="00C86C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856F3">
        <w:rPr>
          <w:rFonts w:ascii="Times New Roman" w:hAnsi="Times New Roman" w:cs="Times New Roman"/>
          <w:b/>
          <w:sz w:val="24"/>
          <w:szCs w:val="24"/>
        </w:rPr>
        <w:t>Курстың</w:t>
      </w:r>
      <w:proofErr w:type="spellEnd"/>
      <w:r w:rsidRPr="00F856F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856F3">
        <w:rPr>
          <w:rFonts w:ascii="Times New Roman" w:hAnsi="Times New Roman" w:cs="Times New Roman"/>
          <w:b/>
          <w:sz w:val="24"/>
          <w:szCs w:val="24"/>
        </w:rPr>
        <w:t>академиялық</w:t>
      </w:r>
      <w:proofErr w:type="spellEnd"/>
      <w:r w:rsidRPr="00F856F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856F3">
        <w:rPr>
          <w:rFonts w:ascii="Times New Roman" w:hAnsi="Times New Roman" w:cs="Times New Roman"/>
          <w:b/>
          <w:sz w:val="24"/>
          <w:szCs w:val="24"/>
        </w:rPr>
        <w:t>презентациясы</w:t>
      </w:r>
      <w:proofErr w:type="spellEnd"/>
    </w:p>
    <w:tbl>
      <w:tblPr>
        <w:tblStyle w:val="a4"/>
        <w:tblW w:w="10065" w:type="dxa"/>
        <w:tblInd w:w="-289" w:type="dxa"/>
        <w:tblLook w:val="04A0" w:firstRow="1" w:lastRow="0" w:firstColumn="1" w:lastColumn="0" w:noHBand="0" w:noVBand="1"/>
      </w:tblPr>
      <w:tblGrid>
        <w:gridCol w:w="3404"/>
        <w:gridCol w:w="3115"/>
        <w:gridCol w:w="3546"/>
      </w:tblGrid>
      <w:tr w:rsidR="00F856F3" w14:paraId="15587099" w14:textId="77777777" w:rsidTr="00B72F3C">
        <w:tc>
          <w:tcPr>
            <w:tcW w:w="3404" w:type="dxa"/>
            <w:shd w:val="clear" w:color="auto" w:fill="auto"/>
          </w:tcPr>
          <w:p w14:paraId="251CAE2D" w14:textId="77777777" w:rsidR="00F856F3" w:rsidRPr="006F31D9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31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3115" w:type="dxa"/>
            <w:shd w:val="clear" w:color="auto" w:fill="auto"/>
          </w:tcPr>
          <w:p w14:paraId="5852A799" w14:textId="77777777" w:rsidR="00F856F3" w:rsidRPr="006F31D9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31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Оқытудың күтілетін нәтижелері  (ОН)</w:t>
            </w:r>
          </w:p>
          <w:p w14:paraId="75F47BB6" w14:textId="77777777" w:rsidR="00F856F3" w:rsidRPr="006F31D9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31D9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546" w:type="dxa"/>
            <w:shd w:val="clear" w:color="auto" w:fill="auto"/>
          </w:tcPr>
          <w:p w14:paraId="3F3ADADF" w14:textId="77777777" w:rsidR="00F856F3" w:rsidRPr="006F31D9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1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ОН қол жеткізу индикаторлары (ЖИ) </w:t>
            </w:r>
          </w:p>
          <w:p w14:paraId="4FEB6A43" w14:textId="77777777" w:rsidR="00F856F3" w:rsidRPr="006F31D9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49B7" w:rsidRPr="00BF25E7" w14:paraId="26AA77F3" w14:textId="77777777" w:rsidTr="00A12B69">
        <w:tc>
          <w:tcPr>
            <w:tcW w:w="3404" w:type="dxa"/>
          </w:tcPr>
          <w:p w14:paraId="7CE45267" w14:textId="013E45F6" w:rsidR="00DB49B7" w:rsidRPr="00F92B9C" w:rsidRDefault="00625E49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Тіларалық трансформациялық, болжама-жобалық, синхронды-түрлендіруші, өзін-өзі түзетуші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суб-құзыреттіліктерден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тұратын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ілеспе-аудармашылық аударма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құзыреттілігін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құру </w:t>
            </w:r>
          </w:p>
        </w:tc>
        <w:tc>
          <w:tcPr>
            <w:tcW w:w="3115" w:type="dxa"/>
          </w:tcPr>
          <w:p w14:paraId="5E3A3BCB" w14:textId="3ED30F2E" w:rsidR="00DB49B7" w:rsidRPr="00F92B9C" w:rsidRDefault="00DB49B7" w:rsidP="001176B4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  <w:lang w:val="kk-KZ"/>
              </w:rPr>
            </w:pPr>
            <w:r w:rsidRPr="006D7591">
              <w:rPr>
                <w:b/>
                <w:sz w:val="24"/>
                <w:szCs w:val="24"/>
                <w:lang w:val="kk-KZ"/>
              </w:rPr>
              <w:lastRenderedPageBreak/>
              <w:t>О</w:t>
            </w:r>
            <w:r>
              <w:rPr>
                <w:b/>
                <w:sz w:val="24"/>
                <w:szCs w:val="24"/>
                <w:lang w:val="kk-KZ"/>
              </w:rPr>
              <w:t>Н</w:t>
            </w:r>
            <w:r w:rsidRPr="006D7591">
              <w:rPr>
                <w:b/>
                <w:sz w:val="24"/>
                <w:szCs w:val="24"/>
                <w:lang w:val="kk-KZ"/>
              </w:rPr>
              <w:t xml:space="preserve"> 1</w:t>
            </w:r>
            <w:r w:rsidRPr="006D7591">
              <w:rPr>
                <w:sz w:val="24"/>
                <w:szCs w:val="24"/>
                <w:lang w:val="kk-KZ"/>
              </w:rPr>
              <w:t xml:space="preserve">. </w:t>
            </w:r>
            <w:r w:rsidR="00625E49">
              <w:rPr>
                <w:sz w:val="24"/>
                <w:szCs w:val="24"/>
                <w:lang w:val="kk-KZ"/>
              </w:rPr>
              <w:t xml:space="preserve">Қазіргі кездегі аударматану саласындағы негізгі концепцияларды түсіндіру </w:t>
            </w:r>
            <w:r w:rsidR="00F92B9C" w:rsidRPr="00F92B9C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546" w:type="dxa"/>
          </w:tcPr>
          <w:p w14:paraId="7B14B6AE" w14:textId="5FFDADCF" w:rsidR="00DB49B7" w:rsidRPr="00625E49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  <w:r w:rsidRPr="00EF6C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 1.1 – </w:t>
            </w:r>
            <w:r w:rsidR="00625E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ауызша аударма түрлерін сараптау</w:t>
            </w:r>
          </w:p>
          <w:p w14:paraId="7C06A9BB" w14:textId="63C6ACF0" w:rsidR="00DB49B7" w:rsidRPr="00625E49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  <w:r w:rsidRPr="00EF6C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 1.2-  </w:t>
            </w:r>
            <w:r w:rsidR="00625E4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қазіргі кездегі аударматану саласындағы заманауи үрдістерді анықтау </w:t>
            </w:r>
          </w:p>
        </w:tc>
      </w:tr>
      <w:tr w:rsidR="00DB49B7" w:rsidRPr="00BF25E7" w14:paraId="7061550B" w14:textId="77777777" w:rsidTr="00A12B69">
        <w:tc>
          <w:tcPr>
            <w:tcW w:w="3404" w:type="dxa"/>
            <w:vMerge w:val="restart"/>
          </w:tcPr>
          <w:p w14:paraId="74C8796B" w14:textId="77777777" w:rsidR="00DB49B7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9E6FD66" w14:textId="77777777" w:rsidR="00DB49B7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14:paraId="3D9411E3" w14:textId="4ABB2FF2" w:rsidR="00DB49B7" w:rsidRPr="0010471F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047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 2</w:t>
            </w:r>
            <w:r w:rsidRPr="001047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625E4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Түпнұсқа тілде берілген </w:t>
            </w:r>
            <w:r w:rsidR="009726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материалды</w:t>
            </w:r>
            <w:r w:rsidR="00625E4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ілеспе аудару үшін қолданылатын аударма әдістері</w:t>
            </w:r>
            <w:r w:rsidR="009726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мен танысу</w:t>
            </w:r>
          </w:p>
        </w:tc>
        <w:tc>
          <w:tcPr>
            <w:tcW w:w="3546" w:type="dxa"/>
          </w:tcPr>
          <w:p w14:paraId="5622A5A1" w14:textId="35966975" w:rsidR="00F92B9C" w:rsidRPr="00625E49" w:rsidRDefault="00DB49B7" w:rsidP="00F92B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2.</w:t>
            </w:r>
            <w:r w:rsidRPr="00A368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Pr="003F6B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8C31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726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ілеспе аударманың негізгі қағидаларын білу</w:t>
            </w:r>
            <w:r w:rsidR="00625E4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4AB60BED" w14:textId="11B7E040" w:rsidR="00DB49B7" w:rsidRPr="00EF6CFC" w:rsidRDefault="00DB49B7" w:rsidP="00DB49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</w:t>
            </w:r>
            <w:r w:rsidRPr="00EF6C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И 2.2- </w:t>
            </w:r>
          </w:p>
          <w:p w14:paraId="7F621A9B" w14:textId="4605E326" w:rsidR="00625E49" w:rsidRDefault="00625E49" w:rsidP="00F92B9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Түпнұсқа тілде берілген саяси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дискурст</w:t>
            </w:r>
            <w:r w:rsidR="009726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ілеспе аудару барысында қолданылатын тиімді әдістерді анықтау </w:t>
            </w:r>
          </w:p>
          <w:p w14:paraId="1785D12C" w14:textId="6AE804D0" w:rsidR="00F92B9C" w:rsidRPr="00625E49" w:rsidRDefault="00F92B9C" w:rsidP="00F92B9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</w:t>
            </w:r>
            <w:r w:rsidRPr="00EF6C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</w:t>
            </w:r>
            <w:r w:rsidRPr="005266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2.3 – </w:t>
            </w:r>
            <w:r w:rsidR="00625E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5 минуттық ілеспе аударма жасау </w:t>
            </w:r>
          </w:p>
          <w:p w14:paraId="44F46F5E" w14:textId="2725BA0E" w:rsidR="00F92B9C" w:rsidRPr="007C2811" w:rsidRDefault="00F92B9C" w:rsidP="00F92B9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</w:t>
            </w:r>
            <w:r w:rsidRPr="00EF6C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2.4- </w:t>
            </w:r>
            <w:r w:rsidR="00625E4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өз топтастарының жасаған ілеспе аудармасын талдау </w:t>
            </w:r>
          </w:p>
        </w:tc>
      </w:tr>
      <w:tr w:rsidR="00DB49B7" w:rsidRPr="00BF25E7" w14:paraId="0B3ECC8A" w14:textId="77777777" w:rsidTr="00A12B69">
        <w:tc>
          <w:tcPr>
            <w:tcW w:w="3404" w:type="dxa"/>
            <w:vMerge/>
          </w:tcPr>
          <w:p w14:paraId="6108766A" w14:textId="77777777" w:rsidR="00DB49B7" w:rsidRPr="00DB49B7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14:paraId="1CB39E3F" w14:textId="77777777" w:rsidR="00DB49B7" w:rsidRPr="00EF6CFC" w:rsidRDefault="00DB49B7" w:rsidP="00DB49B7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  <w:lang w:val="kk-KZ"/>
              </w:rPr>
            </w:pPr>
            <w:r w:rsidRPr="00EF6CFC">
              <w:rPr>
                <w:b/>
                <w:sz w:val="24"/>
                <w:szCs w:val="24"/>
                <w:lang w:val="kk-KZ"/>
              </w:rPr>
              <w:t>О</w:t>
            </w:r>
            <w:r>
              <w:rPr>
                <w:b/>
                <w:sz w:val="24"/>
                <w:szCs w:val="24"/>
                <w:lang w:val="kk-KZ"/>
              </w:rPr>
              <w:t>Н</w:t>
            </w:r>
            <w:r w:rsidRPr="00EF6CFC">
              <w:rPr>
                <w:b/>
                <w:sz w:val="24"/>
                <w:szCs w:val="24"/>
                <w:lang w:val="kk-KZ"/>
              </w:rPr>
              <w:t xml:space="preserve"> 3.</w:t>
            </w:r>
            <w:r w:rsidRPr="00EF6CFC">
              <w:rPr>
                <w:sz w:val="24"/>
                <w:szCs w:val="24"/>
                <w:lang w:val="kk-KZ"/>
              </w:rPr>
              <w:t xml:space="preserve"> </w:t>
            </w:r>
          </w:p>
          <w:p w14:paraId="4380F411" w14:textId="1E1AA40C" w:rsidR="00DB49B7" w:rsidRPr="00DB49B7" w:rsidRDefault="00625E49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Ілеспе аударма</w:t>
            </w:r>
            <w:r w:rsidR="009726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барысында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қолданылатын </w:t>
            </w:r>
            <w:r w:rsidR="00E879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әдістерді тиімді қолдану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92B9C" w:rsidRPr="00F92B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546" w:type="dxa"/>
          </w:tcPr>
          <w:p w14:paraId="06B45F35" w14:textId="59045774" w:rsidR="00F92B9C" w:rsidRPr="00E54665" w:rsidRDefault="00F92B9C" w:rsidP="00F92B9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</w:t>
            </w:r>
            <w:r w:rsidRPr="00EF6C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E546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3.1</w:t>
            </w:r>
            <w:r w:rsidRPr="003F6B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Pr="003F6B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972699" w:rsidRPr="009726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аударма стратегияларын меңгеру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50B5190B" w14:textId="130D1721" w:rsidR="00F92B9C" w:rsidRDefault="00F92B9C" w:rsidP="00F92B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</w:t>
            </w:r>
            <w:r w:rsidRPr="00EF6C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3.</w:t>
            </w:r>
            <w:r w:rsidRPr="00E546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– </w:t>
            </w:r>
            <w:r w:rsidR="00E546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түпнұсқа тілінде және аударма тілінде қолданылатын </w:t>
            </w:r>
            <w:r w:rsidR="009726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аударма анализін талқылау</w:t>
            </w:r>
          </w:p>
          <w:p w14:paraId="4E8E9BF4" w14:textId="1C93CFAE" w:rsidR="00F92B9C" w:rsidRDefault="00F92B9C" w:rsidP="00F92B9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</w:t>
            </w:r>
            <w:r w:rsidRPr="00EF6C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3.3 – </w:t>
            </w:r>
            <w:r w:rsidR="009726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тыңдаған материалды толыққанды түсіну</w:t>
            </w:r>
            <w:r w:rsidR="00E26DE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14:paraId="7A5ADF8B" w14:textId="24DBD2C8" w:rsidR="00DB49B7" w:rsidRPr="00DB49B7" w:rsidRDefault="00F92B9C" w:rsidP="00F92B9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</w:t>
            </w:r>
            <w:r w:rsidRPr="00EF6C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3.4 – </w:t>
            </w:r>
            <w:r w:rsidR="009726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тыңдаған материалға ілеспе аударма жасау </w:t>
            </w:r>
            <w:r w:rsidR="00E5466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</w:tr>
      <w:tr w:rsidR="00DB49B7" w:rsidRPr="00BF25E7" w14:paraId="68CA4FB1" w14:textId="77777777" w:rsidTr="00A12B69">
        <w:tc>
          <w:tcPr>
            <w:tcW w:w="3404" w:type="dxa"/>
            <w:vMerge/>
          </w:tcPr>
          <w:p w14:paraId="0339731F" w14:textId="77777777" w:rsidR="00DB49B7" w:rsidRPr="00DB49B7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14:paraId="4E022D73" w14:textId="291BDC6E" w:rsidR="00DB49B7" w:rsidRPr="00E54665" w:rsidRDefault="00DB49B7" w:rsidP="00DB49B7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  <w:lang w:val="kk-KZ"/>
              </w:rPr>
            </w:pPr>
            <w:r w:rsidRPr="00FB397D">
              <w:rPr>
                <w:b/>
                <w:sz w:val="24"/>
                <w:szCs w:val="24"/>
                <w:lang w:val="kk-KZ"/>
              </w:rPr>
              <w:t>О</w:t>
            </w:r>
            <w:r>
              <w:rPr>
                <w:b/>
                <w:sz w:val="24"/>
                <w:szCs w:val="24"/>
                <w:lang w:val="kk-KZ"/>
              </w:rPr>
              <w:t>Н</w:t>
            </w:r>
            <w:r w:rsidRPr="00FB397D">
              <w:rPr>
                <w:b/>
                <w:sz w:val="24"/>
                <w:szCs w:val="24"/>
                <w:lang w:val="kk-KZ"/>
              </w:rPr>
              <w:t xml:space="preserve"> 4.</w:t>
            </w:r>
            <w:r w:rsidR="00E54665">
              <w:rPr>
                <w:b/>
                <w:sz w:val="24"/>
                <w:szCs w:val="24"/>
                <w:lang w:val="kk-KZ"/>
              </w:rPr>
              <w:t xml:space="preserve"> </w:t>
            </w:r>
            <w:r w:rsidR="00E54665" w:rsidRPr="00E54665">
              <w:rPr>
                <w:bCs/>
                <w:sz w:val="24"/>
                <w:szCs w:val="24"/>
                <w:lang w:val="kk-KZ"/>
              </w:rPr>
              <w:t>А</w:t>
            </w:r>
            <w:r w:rsidR="00E54665">
              <w:rPr>
                <w:sz w:val="24"/>
                <w:szCs w:val="24"/>
                <w:lang w:val="kk-KZ"/>
              </w:rPr>
              <w:t>втоматтық түрде</w:t>
            </w:r>
            <w:r w:rsidRPr="00FB397D">
              <w:rPr>
                <w:sz w:val="24"/>
                <w:szCs w:val="24"/>
                <w:lang w:val="kk-KZ"/>
              </w:rPr>
              <w:t xml:space="preserve"> </w:t>
            </w:r>
            <w:r w:rsidR="00E54665">
              <w:rPr>
                <w:sz w:val="24"/>
                <w:szCs w:val="24"/>
                <w:lang w:val="kk-KZ"/>
              </w:rPr>
              <w:t xml:space="preserve">қолданылатын аударма сәйкестіктері негізінде ең жиі қолданылатындарын айқындап, әзірлеу </w:t>
            </w:r>
          </w:p>
        </w:tc>
        <w:tc>
          <w:tcPr>
            <w:tcW w:w="3546" w:type="dxa"/>
          </w:tcPr>
          <w:p w14:paraId="375DFF1F" w14:textId="743256FE" w:rsidR="00F92B9C" w:rsidRDefault="00F92B9C" w:rsidP="00F92B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</w:t>
            </w:r>
            <w:r w:rsidRPr="00EF6C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4.</w:t>
            </w:r>
            <w:r w:rsidRPr="0031736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1665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Pr="001665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="00E546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коммуникативті</w:t>
            </w:r>
            <w:proofErr w:type="spellEnd"/>
            <w:r w:rsidR="00E546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салаға байланысты тезаурус жасау</w:t>
            </w:r>
          </w:p>
          <w:p w14:paraId="2C110B40" w14:textId="2F699570" w:rsidR="00F92B9C" w:rsidRDefault="00F92B9C" w:rsidP="00F92B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0BEC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</w:t>
            </w:r>
            <w:r w:rsidRPr="00EF6C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4.</w:t>
            </w:r>
            <w:r w:rsidRPr="0031736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 </w:t>
            </w:r>
            <w:r w:rsidR="00E54665" w:rsidRPr="00E5466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саяси </w:t>
            </w:r>
            <w:proofErr w:type="spellStart"/>
            <w:r w:rsidR="00E54665" w:rsidRPr="00E5466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дискурс</w:t>
            </w:r>
            <w:proofErr w:type="spellEnd"/>
            <w:r w:rsidR="00E5466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материалдарына </w:t>
            </w:r>
            <w:r w:rsidR="009726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10</w:t>
            </w:r>
            <w:r w:rsidR="00E5466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минуттық ілеспе аударма жасау </w:t>
            </w:r>
          </w:p>
          <w:p w14:paraId="5A46CA43" w14:textId="2DCEA8B2" w:rsidR="00DB49B7" w:rsidRPr="00166509" w:rsidRDefault="00F92B9C" w:rsidP="00F92B9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</w:t>
            </w:r>
            <w:r w:rsidRPr="00EF6C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</w:t>
            </w:r>
            <w:r w:rsidRPr="00A543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4.3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</w:t>
            </w:r>
            <w:r w:rsidR="00E5466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өз топтастарының жасаған ілеспе аудармасын талдау</w:t>
            </w:r>
          </w:p>
        </w:tc>
      </w:tr>
      <w:tr w:rsidR="00DB49B7" w:rsidRPr="00BF25E7" w14:paraId="3827E6B6" w14:textId="77777777" w:rsidTr="00A12B69">
        <w:tc>
          <w:tcPr>
            <w:tcW w:w="3404" w:type="dxa"/>
            <w:vMerge/>
          </w:tcPr>
          <w:p w14:paraId="346033F6" w14:textId="77777777" w:rsidR="00DB49B7" w:rsidRPr="00DB49B7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14:paraId="69B6251A" w14:textId="0DCCBA96" w:rsidR="00DB49B7" w:rsidRPr="00E54665" w:rsidRDefault="00DB49B7" w:rsidP="00DB49B7">
            <w:pPr>
              <w:spacing w:line="26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2A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</w:t>
            </w:r>
            <w:r w:rsidRPr="00522A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5.</w:t>
            </w:r>
            <w:r w:rsidRPr="00522A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546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Аудиториямен жұмыс жасау барысында пайда болатын психологиялық және эмоциялық ширығуға қарсы стресске тұрақты болу қабілетін қалыптастыру </w:t>
            </w:r>
          </w:p>
        </w:tc>
        <w:tc>
          <w:tcPr>
            <w:tcW w:w="3546" w:type="dxa"/>
          </w:tcPr>
          <w:p w14:paraId="5248ECB1" w14:textId="30681ACF" w:rsidR="00F92B9C" w:rsidRPr="00E26DEA" w:rsidRDefault="00625E49" w:rsidP="00E26D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</w:t>
            </w:r>
            <w:r w:rsidRPr="00EF6C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</w:t>
            </w:r>
            <w:r w:rsidR="00F92B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5.</w:t>
            </w:r>
            <w:r w:rsidR="00F92B9C" w:rsidRPr="00E26DE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="00F92B9C" w:rsidRPr="001665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F92B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="00F92B9C" w:rsidRPr="001665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E26D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әр түрлі ұзақтықтағы видео материалдарды ілеспе аудару барысында пайда болатын өзінің стресске қарсы тұрақтылық дәрежесін айқындау </w:t>
            </w:r>
          </w:p>
          <w:p w14:paraId="53E630C0" w14:textId="3BF61F7A" w:rsidR="00625E49" w:rsidRPr="00E26DEA" w:rsidRDefault="00625E49" w:rsidP="00F92B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</w:t>
            </w:r>
            <w:r w:rsidRPr="00EF6C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</w:t>
            </w:r>
            <w:r w:rsidR="00F92B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F92B9C" w:rsidRPr="00E26DE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5.2</w:t>
            </w:r>
            <w:r w:rsidR="00F92B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 </w:t>
            </w:r>
            <w:r w:rsidR="00F92B9C" w:rsidRPr="00E26DEA">
              <w:rPr>
                <w:lang w:val="kk-KZ"/>
              </w:rPr>
              <w:t xml:space="preserve"> </w:t>
            </w:r>
            <w:r w:rsidR="00E26D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ұзақ уақыт бойы орындалатын ілеспе аударма барысында стресске қарсы тұрақтылығын шыңдау </w:t>
            </w:r>
          </w:p>
          <w:p w14:paraId="52AD256E" w14:textId="64EB3AB5" w:rsidR="00F92B9C" w:rsidRPr="00E26DEA" w:rsidRDefault="00625E49" w:rsidP="00F92B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</w:t>
            </w:r>
            <w:r w:rsidRPr="00EF6C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5.3 – </w:t>
            </w:r>
            <w:r w:rsidR="00E26DE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өз топтастарының жасаған ілеспе аудармасын талдау</w:t>
            </w:r>
          </w:p>
          <w:p w14:paraId="063EF41E" w14:textId="5781D2B6" w:rsidR="00DB49B7" w:rsidRPr="00166509" w:rsidRDefault="00DB49B7" w:rsidP="009212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tbl>
      <w:tblPr>
        <w:tblW w:w="1005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7926"/>
      </w:tblGrid>
      <w:tr w:rsidR="00F856F3" w:rsidRPr="005B6A18" w14:paraId="0E8BB7C2" w14:textId="77777777" w:rsidTr="006F1D37">
        <w:trPr>
          <w:trHeight w:val="26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A965A" w14:textId="77777777" w:rsidR="00F856F3" w:rsidRPr="00527E35" w:rsidRDefault="00F856F3" w:rsidP="00F85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27E35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Пререквизиттер</w:t>
            </w:r>
            <w:proofErr w:type="spellEnd"/>
          </w:p>
        </w:tc>
        <w:tc>
          <w:tcPr>
            <w:tcW w:w="7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6EA6B" w14:textId="683876AA" w:rsidR="00F856F3" w:rsidRPr="005B6A18" w:rsidRDefault="00972699" w:rsidP="0097269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Аударматанудағы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қазіргі заман тенденциялары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856F3" w:rsidRPr="00876000" w14:paraId="38BCE97F" w14:textId="77777777" w:rsidTr="006F1D37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53963" w14:textId="77777777" w:rsidR="00F856F3" w:rsidRPr="00527E35" w:rsidRDefault="00F856F3" w:rsidP="00F85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27E35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Постреквизиттер</w:t>
            </w:r>
            <w:proofErr w:type="spellEnd"/>
          </w:p>
        </w:tc>
        <w:tc>
          <w:tcPr>
            <w:tcW w:w="7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74F60" w14:textId="26EA3C62" w:rsidR="00F856F3" w:rsidRPr="00E26DEA" w:rsidRDefault="00972699" w:rsidP="00F856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Монологты және диалогты сөйлеуді ілеспе аудару </w:t>
            </w:r>
          </w:p>
        </w:tc>
      </w:tr>
      <w:tr w:rsidR="00E26DEA" w:rsidRPr="00BF25E7" w14:paraId="20A06D4C" w14:textId="77777777" w:rsidTr="006F1D37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67BE3" w14:textId="77777777" w:rsidR="00E26DEA" w:rsidRPr="00934D03" w:rsidRDefault="00E26DEA" w:rsidP="00E26D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852E1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Әдебиет</w:t>
            </w:r>
            <w:proofErr w:type="spellEnd"/>
            <w:r w:rsidRPr="003852E1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852E1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және</w:t>
            </w:r>
            <w:proofErr w:type="spellEnd"/>
            <w:r w:rsidRPr="003852E1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852E1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ресурстар</w:t>
            </w:r>
            <w:proofErr w:type="spellEnd"/>
          </w:p>
        </w:tc>
        <w:tc>
          <w:tcPr>
            <w:tcW w:w="7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82833" w14:textId="5958EBFE" w:rsidR="007B26B9" w:rsidRPr="00821DB4" w:rsidRDefault="007B26B9" w:rsidP="006F1D37">
            <w:pPr>
              <w:pStyle w:val="1"/>
              <w:numPr>
                <w:ilvl w:val="0"/>
                <w:numId w:val="3"/>
              </w:numPr>
              <w:suppressAutoHyphens w:val="0"/>
              <w:ind w:left="0" w:firstLine="0"/>
              <w:jc w:val="both"/>
              <w:rPr>
                <w:spacing w:val="20"/>
                <w:sz w:val="24"/>
                <w:szCs w:val="24"/>
                <w:lang w:val="en-US"/>
              </w:rPr>
            </w:pPr>
            <w:r w:rsidRPr="007B26B9">
              <w:rPr>
                <w:sz w:val="24"/>
                <w:szCs w:val="24"/>
                <w:lang w:val="en-US"/>
              </w:rPr>
              <w:t xml:space="preserve">Basic concepts and models for interpreter and translator training / Daniel </w:t>
            </w:r>
            <w:proofErr w:type="spellStart"/>
            <w:r w:rsidRPr="007B26B9">
              <w:rPr>
                <w:sz w:val="24"/>
                <w:szCs w:val="24"/>
                <w:lang w:val="en-US"/>
              </w:rPr>
              <w:t>Gile</w:t>
            </w:r>
            <w:proofErr w:type="spellEnd"/>
            <w:r w:rsidRPr="007B26B9">
              <w:rPr>
                <w:sz w:val="24"/>
                <w:szCs w:val="24"/>
                <w:lang w:val="en-US"/>
              </w:rPr>
              <w:t>. -- Rev. ed.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821DB4">
              <w:rPr>
                <w:sz w:val="24"/>
                <w:szCs w:val="24"/>
                <w:lang w:val="en-US"/>
              </w:rPr>
              <w:t>–</w:t>
            </w:r>
            <w:r>
              <w:rPr>
                <w:sz w:val="24"/>
                <w:szCs w:val="24"/>
                <w:lang w:val="en-US"/>
              </w:rPr>
              <w:t xml:space="preserve"> 2009</w:t>
            </w:r>
          </w:p>
          <w:p w14:paraId="7613B578" w14:textId="3111D1A7" w:rsidR="00821DB4" w:rsidRPr="00821DB4" w:rsidRDefault="00821DB4" w:rsidP="00821DB4">
            <w:pPr>
              <w:pStyle w:val="1"/>
              <w:numPr>
                <w:ilvl w:val="0"/>
                <w:numId w:val="3"/>
              </w:numPr>
              <w:jc w:val="both"/>
              <w:rPr>
                <w:spacing w:val="20"/>
                <w:sz w:val="24"/>
                <w:szCs w:val="24"/>
                <w:lang w:val="en-US"/>
              </w:rPr>
            </w:pPr>
            <w:r w:rsidRPr="00821DB4">
              <w:rPr>
                <w:spacing w:val="20"/>
                <w:sz w:val="24"/>
                <w:szCs w:val="24"/>
                <w:lang w:val="en-US"/>
              </w:rPr>
              <w:lastRenderedPageBreak/>
              <w:t>Fundamentals of court interpretation: theory, policy and practice I Roseann D.</w:t>
            </w:r>
            <w:r>
              <w:rPr>
                <w:spacing w:val="20"/>
                <w:sz w:val="24"/>
                <w:szCs w:val="24"/>
                <w:lang w:val="en-US"/>
              </w:rPr>
              <w:t xml:space="preserve"> </w:t>
            </w:r>
            <w:r w:rsidRPr="00821DB4">
              <w:rPr>
                <w:spacing w:val="20"/>
                <w:sz w:val="24"/>
                <w:szCs w:val="24"/>
                <w:lang w:val="en-US"/>
              </w:rPr>
              <w:t>Gonzalez, Victoria F. Vásquez, and Holly</w:t>
            </w:r>
            <w:r>
              <w:rPr>
                <w:spacing w:val="2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21DB4">
              <w:rPr>
                <w:spacing w:val="20"/>
                <w:sz w:val="24"/>
                <w:szCs w:val="24"/>
                <w:lang w:val="en-US"/>
              </w:rPr>
              <w:t>Mikkelson</w:t>
            </w:r>
            <w:proofErr w:type="spellEnd"/>
            <w:r w:rsidRPr="00821DB4">
              <w:rPr>
                <w:spacing w:val="20"/>
                <w:sz w:val="24"/>
                <w:szCs w:val="24"/>
                <w:lang w:val="en-US"/>
              </w:rPr>
              <w:t>. -- 2nd ed.</w:t>
            </w:r>
            <w:r>
              <w:rPr>
                <w:spacing w:val="20"/>
                <w:sz w:val="24"/>
                <w:szCs w:val="24"/>
                <w:lang w:val="en-US"/>
              </w:rPr>
              <w:t xml:space="preserve"> - 2012</w:t>
            </w:r>
          </w:p>
          <w:p w14:paraId="11CFC210" w14:textId="0EA8D10A" w:rsidR="00E26DEA" w:rsidRPr="007B26B9" w:rsidRDefault="00E26DEA" w:rsidP="006F1D37">
            <w:pPr>
              <w:pStyle w:val="1"/>
              <w:numPr>
                <w:ilvl w:val="0"/>
                <w:numId w:val="3"/>
              </w:numPr>
              <w:suppressAutoHyphens w:val="0"/>
              <w:ind w:left="0" w:firstLine="0"/>
              <w:jc w:val="both"/>
              <w:rPr>
                <w:spacing w:val="20"/>
                <w:sz w:val="24"/>
                <w:szCs w:val="24"/>
              </w:rPr>
            </w:pPr>
            <w:r w:rsidRPr="006F1D37">
              <w:rPr>
                <w:sz w:val="24"/>
                <w:szCs w:val="24"/>
              </w:rPr>
              <w:t>Сдобников</w:t>
            </w:r>
            <w:r w:rsidRPr="007B26B9">
              <w:rPr>
                <w:sz w:val="24"/>
                <w:szCs w:val="24"/>
              </w:rPr>
              <w:t xml:space="preserve"> </w:t>
            </w:r>
            <w:r w:rsidRPr="006F1D37">
              <w:rPr>
                <w:sz w:val="24"/>
                <w:szCs w:val="24"/>
              </w:rPr>
              <w:t>В</w:t>
            </w:r>
            <w:r w:rsidRPr="007B26B9">
              <w:rPr>
                <w:sz w:val="24"/>
                <w:szCs w:val="24"/>
              </w:rPr>
              <w:t>.</w:t>
            </w:r>
            <w:r w:rsidRPr="006F1D37">
              <w:rPr>
                <w:sz w:val="24"/>
                <w:szCs w:val="24"/>
              </w:rPr>
              <w:t>В</w:t>
            </w:r>
            <w:r w:rsidRPr="007B26B9">
              <w:rPr>
                <w:sz w:val="24"/>
                <w:szCs w:val="24"/>
              </w:rPr>
              <w:t xml:space="preserve">. «20 </w:t>
            </w:r>
            <w:r w:rsidRPr="006F1D37">
              <w:rPr>
                <w:sz w:val="24"/>
                <w:szCs w:val="24"/>
              </w:rPr>
              <w:t>уроков</w:t>
            </w:r>
            <w:r w:rsidRPr="007B26B9">
              <w:rPr>
                <w:sz w:val="24"/>
                <w:szCs w:val="24"/>
              </w:rPr>
              <w:t xml:space="preserve"> </w:t>
            </w:r>
            <w:r w:rsidRPr="006F1D37">
              <w:rPr>
                <w:sz w:val="24"/>
                <w:szCs w:val="24"/>
              </w:rPr>
              <w:t>устного</w:t>
            </w:r>
            <w:r w:rsidRPr="007B26B9">
              <w:rPr>
                <w:sz w:val="24"/>
                <w:szCs w:val="24"/>
              </w:rPr>
              <w:t xml:space="preserve"> </w:t>
            </w:r>
            <w:r w:rsidRPr="006F1D37">
              <w:rPr>
                <w:sz w:val="24"/>
                <w:szCs w:val="24"/>
              </w:rPr>
              <w:t>перевода</w:t>
            </w:r>
            <w:r w:rsidRPr="007B26B9">
              <w:rPr>
                <w:sz w:val="24"/>
                <w:szCs w:val="24"/>
              </w:rPr>
              <w:t xml:space="preserve">», </w:t>
            </w:r>
            <w:r w:rsidRPr="006F1D37">
              <w:rPr>
                <w:sz w:val="24"/>
                <w:szCs w:val="24"/>
              </w:rPr>
              <w:t>Москва</w:t>
            </w:r>
            <w:r w:rsidRPr="007B26B9">
              <w:rPr>
                <w:sz w:val="24"/>
                <w:szCs w:val="24"/>
              </w:rPr>
              <w:t xml:space="preserve">, 2006 </w:t>
            </w:r>
          </w:p>
          <w:p w14:paraId="6A548E6A" w14:textId="3EC59B7F" w:rsidR="00E26DEA" w:rsidRPr="006F1D37" w:rsidRDefault="00E26DEA" w:rsidP="006F1D37">
            <w:pPr>
              <w:pStyle w:val="1"/>
              <w:numPr>
                <w:ilvl w:val="0"/>
                <w:numId w:val="3"/>
              </w:numPr>
              <w:suppressAutoHyphens w:val="0"/>
              <w:ind w:left="0" w:firstLine="0"/>
              <w:jc w:val="both"/>
              <w:rPr>
                <w:spacing w:val="20"/>
                <w:sz w:val="24"/>
                <w:szCs w:val="24"/>
              </w:rPr>
            </w:pPr>
            <w:r w:rsidRPr="006F1D37">
              <w:rPr>
                <w:spacing w:val="20"/>
                <w:sz w:val="24"/>
                <w:szCs w:val="24"/>
                <w:lang w:val="kk-KZ"/>
              </w:rPr>
              <w:t>Ислам А.И. Аударма негіздері, Алматы, 2012</w:t>
            </w:r>
          </w:p>
          <w:p w14:paraId="48E877F6" w14:textId="480CEA6E" w:rsidR="00E26DEA" w:rsidRPr="006F1D37" w:rsidRDefault="00E26DEA" w:rsidP="006F1D37">
            <w:pPr>
              <w:pStyle w:val="1"/>
              <w:numPr>
                <w:ilvl w:val="0"/>
                <w:numId w:val="3"/>
              </w:numPr>
              <w:suppressAutoHyphens w:val="0"/>
              <w:ind w:left="0" w:firstLine="0"/>
              <w:jc w:val="both"/>
              <w:rPr>
                <w:spacing w:val="20"/>
                <w:sz w:val="24"/>
                <w:szCs w:val="24"/>
              </w:rPr>
            </w:pPr>
            <w:r w:rsidRPr="006F1D37">
              <w:rPr>
                <w:rFonts w:eastAsia="Times New Roman"/>
                <w:sz w:val="24"/>
                <w:szCs w:val="24"/>
              </w:rPr>
              <w:t xml:space="preserve">Комиссаров, Вилен Наумович. Лингвистическое переводоведение в России: учеб. пособие / В. Н. </w:t>
            </w:r>
            <w:proofErr w:type="gramStart"/>
            <w:r w:rsidRPr="006F1D37">
              <w:rPr>
                <w:rFonts w:eastAsia="Times New Roman"/>
                <w:sz w:val="24"/>
                <w:szCs w:val="24"/>
              </w:rPr>
              <w:t>Комиссаров ;</w:t>
            </w:r>
            <w:proofErr w:type="gramEnd"/>
            <w:r w:rsidRPr="006F1D3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6F1D37">
              <w:rPr>
                <w:rFonts w:eastAsia="Times New Roman"/>
                <w:sz w:val="24"/>
                <w:szCs w:val="24"/>
              </w:rPr>
              <w:t>предисл.и</w:t>
            </w:r>
            <w:proofErr w:type="spellEnd"/>
            <w:r w:rsidRPr="006F1D37">
              <w:rPr>
                <w:rFonts w:eastAsia="Times New Roman"/>
                <w:sz w:val="24"/>
                <w:szCs w:val="24"/>
              </w:rPr>
              <w:t xml:space="preserve"> ред. Б. </w:t>
            </w:r>
            <w:proofErr w:type="spellStart"/>
            <w:r w:rsidRPr="006F1D37">
              <w:rPr>
                <w:rFonts w:eastAsia="Times New Roman"/>
                <w:sz w:val="24"/>
                <w:szCs w:val="24"/>
              </w:rPr>
              <w:t>Ольховикова</w:t>
            </w:r>
            <w:proofErr w:type="spellEnd"/>
            <w:r w:rsidRPr="006F1D37">
              <w:rPr>
                <w:rFonts w:eastAsia="Times New Roman"/>
                <w:sz w:val="24"/>
                <w:szCs w:val="24"/>
              </w:rPr>
              <w:t>. М.: ЭТС, 2002</w:t>
            </w:r>
          </w:p>
          <w:p w14:paraId="194EF116" w14:textId="634405F7" w:rsidR="00E26DEA" w:rsidRPr="006F1D37" w:rsidRDefault="00833C90" w:rsidP="006F1D37">
            <w:pPr>
              <w:pStyle w:val="1"/>
              <w:numPr>
                <w:ilvl w:val="0"/>
                <w:numId w:val="3"/>
              </w:numPr>
              <w:suppressAutoHyphens w:val="0"/>
              <w:ind w:left="0"/>
              <w:jc w:val="both"/>
              <w:rPr>
                <w:spacing w:val="20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6</w:t>
            </w:r>
            <w:r w:rsidR="00E26DEA" w:rsidRPr="006F1D37">
              <w:rPr>
                <w:rFonts w:eastAsia="Times New Roman"/>
                <w:sz w:val="24"/>
                <w:szCs w:val="24"/>
                <w:lang w:val="en-US"/>
              </w:rPr>
              <w:t>.</w:t>
            </w:r>
            <w:r w:rsidR="00E26DEA" w:rsidRPr="006F1D37">
              <w:rPr>
                <w:sz w:val="24"/>
                <w:szCs w:val="24"/>
                <w:lang w:val="en-US"/>
              </w:rPr>
              <w:t xml:space="preserve"> </w:t>
            </w:r>
            <w:r w:rsidR="00E26DEA" w:rsidRPr="006F1D37">
              <w:rPr>
                <w:spacing w:val="20"/>
                <w:sz w:val="24"/>
                <w:szCs w:val="24"/>
                <w:lang w:val="en-US"/>
              </w:rPr>
              <w:t xml:space="preserve">Braun, S. (2015). Remote interpreting. In H. </w:t>
            </w:r>
            <w:proofErr w:type="spellStart"/>
            <w:r w:rsidR="00E26DEA" w:rsidRPr="006F1D37">
              <w:rPr>
                <w:spacing w:val="20"/>
                <w:sz w:val="24"/>
                <w:szCs w:val="24"/>
                <w:lang w:val="en-US"/>
              </w:rPr>
              <w:t>Mikkelson</w:t>
            </w:r>
            <w:proofErr w:type="spellEnd"/>
            <w:r w:rsidR="00E26DEA" w:rsidRPr="006F1D37">
              <w:rPr>
                <w:spacing w:val="20"/>
                <w:sz w:val="24"/>
                <w:szCs w:val="24"/>
                <w:lang w:val="en-US"/>
              </w:rPr>
              <w:t xml:space="preserve"> &amp; R. </w:t>
            </w:r>
            <w:proofErr w:type="spellStart"/>
            <w:r w:rsidR="00E26DEA" w:rsidRPr="006F1D37">
              <w:rPr>
                <w:spacing w:val="20"/>
                <w:sz w:val="24"/>
                <w:szCs w:val="24"/>
                <w:lang w:val="en-US"/>
              </w:rPr>
              <w:t>Jourdenais</w:t>
            </w:r>
            <w:proofErr w:type="spellEnd"/>
            <w:r w:rsidR="00E26DEA" w:rsidRPr="006F1D37">
              <w:rPr>
                <w:spacing w:val="20"/>
                <w:sz w:val="24"/>
                <w:szCs w:val="24"/>
                <w:lang w:val="en-US"/>
              </w:rPr>
              <w:t xml:space="preserve"> (Eds.), The Routledge Handbook of Interpreting. New York: Routledge</w:t>
            </w:r>
          </w:p>
          <w:p w14:paraId="5475E394" w14:textId="495D03B9" w:rsidR="00B72F3C" w:rsidRPr="006F1D37" w:rsidRDefault="00833C90" w:rsidP="006F1D37">
            <w:pPr>
              <w:pStyle w:val="1"/>
              <w:numPr>
                <w:ilvl w:val="0"/>
                <w:numId w:val="3"/>
              </w:numPr>
              <w:suppressAutoHyphens w:val="0"/>
              <w:ind w:left="0"/>
              <w:jc w:val="both"/>
              <w:rPr>
                <w:spacing w:val="20"/>
                <w:sz w:val="24"/>
                <w:szCs w:val="24"/>
                <w:lang w:val="en-US"/>
              </w:rPr>
            </w:pPr>
            <w:r>
              <w:rPr>
                <w:spacing w:val="20"/>
                <w:sz w:val="24"/>
                <w:szCs w:val="24"/>
                <w:lang w:val="en-US"/>
              </w:rPr>
              <w:t>7</w:t>
            </w:r>
            <w:r w:rsidR="006F1D37" w:rsidRPr="006F1D37">
              <w:rPr>
                <w:spacing w:val="20"/>
                <w:sz w:val="24"/>
                <w:szCs w:val="24"/>
                <w:lang w:val="kk-KZ"/>
              </w:rPr>
              <w:t xml:space="preserve">. </w:t>
            </w:r>
            <w:r w:rsidR="00E26DEA" w:rsidRPr="006F1D37">
              <w:rPr>
                <w:spacing w:val="20"/>
                <w:sz w:val="24"/>
                <w:szCs w:val="24"/>
                <w:lang w:val="en-US"/>
              </w:rPr>
              <w:t xml:space="preserve">Cyril </w:t>
            </w:r>
            <w:proofErr w:type="spellStart"/>
            <w:r w:rsidR="00E26DEA" w:rsidRPr="006F1D37">
              <w:rPr>
                <w:spacing w:val="20"/>
                <w:sz w:val="24"/>
                <w:szCs w:val="24"/>
                <w:lang w:val="en-US"/>
              </w:rPr>
              <w:t>Flerov</w:t>
            </w:r>
            <w:proofErr w:type="spellEnd"/>
            <w:r w:rsidR="00E26DEA" w:rsidRPr="006F1D37">
              <w:rPr>
                <w:spacing w:val="20"/>
                <w:sz w:val="24"/>
                <w:szCs w:val="24"/>
                <w:lang w:val="en-US"/>
              </w:rPr>
              <w:t xml:space="preserve"> – What Every Interpreter Must Know about</w:t>
            </w:r>
            <w:r w:rsidR="00B72F3C" w:rsidRPr="006F1D37">
              <w:rPr>
                <w:spacing w:val="20"/>
                <w:sz w:val="24"/>
                <w:szCs w:val="24"/>
                <w:lang w:val="kk-KZ"/>
              </w:rPr>
              <w:t xml:space="preserve"> </w:t>
            </w:r>
          </w:p>
          <w:p w14:paraId="04838EDF" w14:textId="4398B573" w:rsidR="00E26DEA" w:rsidRPr="006F1D37" w:rsidRDefault="00E26DEA" w:rsidP="006F1D37">
            <w:pPr>
              <w:pStyle w:val="1"/>
              <w:suppressAutoHyphens w:val="0"/>
              <w:jc w:val="both"/>
              <w:rPr>
                <w:spacing w:val="20"/>
                <w:sz w:val="24"/>
                <w:szCs w:val="24"/>
                <w:lang w:val="en-US"/>
              </w:rPr>
            </w:pPr>
            <w:r w:rsidRPr="006F1D37">
              <w:rPr>
                <w:spacing w:val="20"/>
                <w:sz w:val="24"/>
                <w:szCs w:val="24"/>
                <w:lang w:val="en-US"/>
              </w:rPr>
              <w:t>Decibels, published April, 2020</w:t>
            </w:r>
          </w:p>
          <w:p w14:paraId="6B53A286" w14:textId="02634E72" w:rsidR="00B72F3C" w:rsidRPr="006F1D37" w:rsidRDefault="00833C90" w:rsidP="006F1D37">
            <w:pPr>
              <w:pStyle w:val="1"/>
              <w:numPr>
                <w:ilvl w:val="0"/>
                <w:numId w:val="3"/>
              </w:numPr>
              <w:suppressAutoHyphens w:val="0"/>
              <w:ind w:left="0"/>
              <w:jc w:val="both"/>
              <w:rPr>
                <w:spacing w:val="20"/>
                <w:sz w:val="24"/>
                <w:szCs w:val="24"/>
                <w:lang w:val="en-US"/>
              </w:rPr>
            </w:pPr>
            <w:r>
              <w:rPr>
                <w:spacing w:val="20"/>
                <w:sz w:val="24"/>
                <w:szCs w:val="24"/>
                <w:lang w:val="en-US"/>
              </w:rPr>
              <w:t>8</w:t>
            </w:r>
            <w:r w:rsidR="006F1D37" w:rsidRPr="006F1D37">
              <w:rPr>
                <w:spacing w:val="20"/>
                <w:sz w:val="24"/>
                <w:szCs w:val="24"/>
                <w:lang w:val="kk-KZ"/>
              </w:rPr>
              <w:t xml:space="preserve">. </w:t>
            </w:r>
            <w:proofErr w:type="spellStart"/>
            <w:r w:rsidR="00E26DEA" w:rsidRPr="006F1D37">
              <w:rPr>
                <w:spacing w:val="20"/>
                <w:sz w:val="24"/>
                <w:szCs w:val="24"/>
                <w:lang w:val="en-US"/>
              </w:rPr>
              <w:t>Nimdzi</w:t>
            </w:r>
            <w:proofErr w:type="spellEnd"/>
            <w:r w:rsidR="00E26DEA" w:rsidRPr="006F1D37">
              <w:rPr>
                <w:spacing w:val="20"/>
                <w:sz w:val="24"/>
                <w:szCs w:val="24"/>
                <w:lang w:val="en-US"/>
              </w:rPr>
              <w:t xml:space="preserve"> – Introduction to Virtual Interpreting Technology</w:t>
            </w:r>
            <w:r w:rsidR="00B72F3C" w:rsidRPr="006F1D37">
              <w:rPr>
                <w:spacing w:val="20"/>
                <w:sz w:val="24"/>
                <w:szCs w:val="24"/>
                <w:lang w:val="kk-KZ"/>
              </w:rPr>
              <w:t xml:space="preserve"> </w:t>
            </w:r>
          </w:p>
          <w:p w14:paraId="460CA521" w14:textId="082E4D08" w:rsidR="00E26DEA" w:rsidRPr="006F1D37" w:rsidRDefault="00E26DEA" w:rsidP="006F1D37">
            <w:pPr>
              <w:pStyle w:val="1"/>
              <w:suppressAutoHyphens w:val="0"/>
              <w:jc w:val="both"/>
              <w:rPr>
                <w:spacing w:val="20"/>
                <w:sz w:val="24"/>
                <w:szCs w:val="24"/>
                <w:lang w:val="en-US"/>
              </w:rPr>
            </w:pPr>
            <w:r w:rsidRPr="006F1D37">
              <w:rPr>
                <w:spacing w:val="20"/>
                <w:sz w:val="24"/>
                <w:szCs w:val="24"/>
                <w:lang w:val="en-US"/>
              </w:rPr>
              <w:t>(VIT), published 25 July 2018</w:t>
            </w:r>
          </w:p>
          <w:p w14:paraId="03875C76" w14:textId="456C896A" w:rsidR="006F1D37" w:rsidRPr="006F1D37" w:rsidRDefault="00833C90" w:rsidP="006F1D37">
            <w:pPr>
              <w:pStyle w:val="aa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6F1D37" w:rsidRPr="006F1D3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. </w:t>
            </w:r>
            <w:r w:rsidR="00E26DEA" w:rsidRPr="006F1D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Алексеева, Ирина Сергеевна. Профессиональный тренинг</w:t>
            </w:r>
            <w:r w:rsidR="006F1D37" w:rsidRPr="006F1D3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14:paraId="02EEC070" w14:textId="4288573B" w:rsidR="00E26DEA" w:rsidRPr="006F1D37" w:rsidRDefault="00E26DEA" w:rsidP="006F1D37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1D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переводчика: учеб. пособие для </w:t>
            </w:r>
            <w:proofErr w:type="spellStart"/>
            <w:proofErr w:type="gramStart"/>
            <w:r w:rsidRPr="006F1D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переводч.и</w:t>
            </w:r>
            <w:proofErr w:type="spellEnd"/>
            <w:proofErr w:type="gramEnd"/>
            <w:r w:rsidRPr="006F1D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преподавателей / И. С. Алексеева. СПб.: Союз, 2003</w:t>
            </w:r>
          </w:p>
          <w:p w14:paraId="50027638" w14:textId="198474EF" w:rsidR="006F1D37" w:rsidRPr="006F1D37" w:rsidRDefault="00833C90" w:rsidP="006F1D37">
            <w:pPr>
              <w:pStyle w:val="aa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6F1D37" w:rsidRPr="006F1D3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. </w:t>
            </w:r>
            <w:r w:rsidR="00E26DEA" w:rsidRPr="006F1D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Чернов Г.В. Теория и практика синхронного перевода. М.:</w:t>
            </w:r>
            <w:r w:rsidR="00E26DEA" w:rsidRPr="006F1D3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14:paraId="478EB91C" w14:textId="77777777" w:rsidR="006F1D37" w:rsidRPr="006F1D37" w:rsidRDefault="00E26DEA" w:rsidP="006F1D37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F1D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</w:t>
            </w:r>
            <w:proofErr w:type="spellEnd"/>
            <w:r w:rsidRPr="006F1D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отношения, 1978</w:t>
            </w:r>
          </w:p>
          <w:p w14:paraId="7BBD5BE8" w14:textId="2240FD62" w:rsidR="00E26DEA" w:rsidRPr="006F1D37" w:rsidRDefault="00833C90" w:rsidP="00833C90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C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  <w:r w:rsidR="006F1D37" w:rsidRPr="006F1D3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. </w:t>
            </w:r>
            <w:r w:rsidR="00E26DEA" w:rsidRPr="006F1D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Ширяев А.Ф. Синхронный перевод: Деятельность синхронного </w:t>
            </w:r>
          </w:p>
          <w:p w14:paraId="2A7BD116" w14:textId="77777777" w:rsidR="00E26DEA" w:rsidRPr="006F1D37" w:rsidRDefault="00E26DEA" w:rsidP="006F1D37">
            <w:pPr>
              <w:pStyle w:val="1"/>
              <w:jc w:val="both"/>
              <w:rPr>
                <w:sz w:val="24"/>
                <w:szCs w:val="24"/>
              </w:rPr>
            </w:pPr>
            <w:r w:rsidRPr="006F1D37">
              <w:rPr>
                <w:sz w:val="24"/>
                <w:szCs w:val="24"/>
                <w:lang w:eastAsia="en-US"/>
              </w:rPr>
              <w:t xml:space="preserve">переводчика и методика преподавания синхронного перевода. </w:t>
            </w:r>
            <w:proofErr w:type="spellStart"/>
            <w:proofErr w:type="gramStart"/>
            <w:r w:rsidRPr="006F1D37">
              <w:rPr>
                <w:sz w:val="24"/>
                <w:szCs w:val="24"/>
              </w:rPr>
              <w:t>М.:Воениздат</w:t>
            </w:r>
            <w:proofErr w:type="spellEnd"/>
            <w:proofErr w:type="gramEnd"/>
            <w:r w:rsidRPr="006F1D37">
              <w:rPr>
                <w:sz w:val="24"/>
                <w:szCs w:val="24"/>
              </w:rPr>
              <w:t>, 2005.</w:t>
            </w:r>
          </w:p>
          <w:p w14:paraId="6B1111EE" w14:textId="2A9529A2" w:rsidR="00E26DEA" w:rsidRPr="006F1D37" w:rsidRDefault="00E26DEA" w:rsidP="006F1D37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833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hyperlink r:id="rId6" w:history="1"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www.multitran.ru</w:t>
              </w:r>
            </w:hyperlink>
            <w:r w:rsidRPr="006F1D37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 xml:space="preserve"> </w:t>
            </w: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>электронный</w:t>
            </w: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>ресурс</w:t>
            </w: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"Multilingual dictionary"</w:t>
            </w:r>
          </w:p>
          <w:p w14:paraId="08E9C89B" w14:textId="1DD4DF59" w:rsidR="00E26DEA" w:rsidRPr="006F1D37" w:rsidRDefault="00E26DEA" w:rsidP="006F1D37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33C90" w:rsidRPr="00EF5B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7" w:history="1"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cnn</w:t>
              </w:r>
              <w:proofErr w:type="spellEnd"/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Pr="006F1D37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 "</w:t>
            </w: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CNN</w:t>
            </w: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</w:t>
            </w: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0BC1A094" w14:textId="4A076CFA" w:rsidR="00E26DEA" w:rsidRPr="006F1D37" w:rsidRDefault="00E26DEA" w:rsidP="006F1D37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33C90" w:rsidRPr="00EF5B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8" w:history="1"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bbc</w:t>
              </w:r>
              <w:proofErr w:type="spellEnd"/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</w:t>
              </w:r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uk</w:t>
              </w:r>
              <w:proofErr w:type="spellEnd"/>
            </w:hyperlink>
            <w:r w:rsidRPr="006F1D37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 "</w:t>
            </w: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BBC</w:t>
            </w: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</w:t>
            </w: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23D43FCD" w14:textId="25D0FF0E" w:rsidR="00E26DEA" w:rsidRPr="00B72F3C" w:rsidRDefault="00E26DEA" w:rsidP="006F1D37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833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hyperlink r:id="rId9" w:history="1"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www.akorda.kz</w:t>
              </w:r>
            </w:hyperlink>
            <w:r w:rsidRPr="006F1D37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en-US"/>
              </w:rPr>
              <w:t xml:space="preserve"> </w:t>
            </w: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>электронный</w:t>
            </w: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>ресурс</w:t>
            </w: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"Official website of </w:t>
            </w:r>
            <w:proofErr w:type="spellStart"/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Akorda</w:t>
            </w:r>
            <w:proofErr w:type="spellEnd"/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</w:t>
            </w:r>
          </w:p>
        </w:tc>
      </w:tr>
      <w:tr w:rsidR="003852E1" w:rsidRPr="00BF25E7" w14:paraId="3BB385BE" w14:textId="77777777" w:rsidTr="006F1D37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DBD92" w14:textId="77777777" w:rsidR="003852E1" w:rsidRPr="00C01493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proofErr w:type="spellStart"/>
            <w:r w:rsidRPr="00C014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Университеттік</w:t>
            </w:r>
            <w:proofErr w:type="spellEnd"/>
            <w:r w:rsidRPr="00C014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b/>
                <w:sz w:val="24"/>
                <w:szCs w:val="24"/>
              </w:rPr>
              <w:t>моральдық</w:t>
            </w:r>
            <w:proofErr w:type="spellEnd"/>
            <w:r w:rsidRPr="00C014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-</w:t>
            </w:r>
            <w:proofErr w:type="spellStart"/>
            <w:r w:rsidRPr="00C01493">
              <w:rPr>
                <w:rFonts w:ascii="Times New Roman" w:hAnsi="Times New Roman" w:cs="Times New Roman"/>
                <w:b/>
                <w:sz w:val="24"/>
                <w:szCs w:val="24"/>
              </w:rPr>
              <w:t>этикалық</w:t>
            </w:r>
            <w:proofErr w:type="spellEnd"/>
            <w:r w:rsidRPr="00C014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b/>
                <w:sz w:val="24"/>
                <w:szCs w:val="24"/>
              </w:rPr>
              <w:t>құндылықтар</w:t>
            </w:r>
            <w:proofErr w:type="spellEnd"/>
            <w:r w:rsidRPr="00C014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b/>
                <w:sz w:val="24"/>
                <w:szCs w:val="24"/>
              </w:rPr>
              <w:t>шеңберіндегі</w:t>
            </w:r>
            <w:proofErr w:type="spellEnd"/>
            <w:r w:rsidRPr="00C014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b/>
                <w:sz w:val="24"/>
                <w:szCs w:val="24"/>
              </w:rPr>
              <w:t>курстың</w:t>
            </w:r>
            <w:proofErr w:type="spellEnd"/>
            <w:r w:rsidRPr="00C014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C014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b/>
                <w:sz w:val="24"/>
                <w:szCs w:val="24"/>
              </w:rPr>
              <w:t>саясаты</w:t>
            </w:r>
            <w:proofErr w:type="spellEnd"/>
          </w:p>
        </w:tc>
        <w:tc>
          <w:tcPr>
            <w:tcW w:w="7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E7662" w14:textId="77777777" w:rsidR="003852E1" w:rsidRPr="00C01493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proofErr w:type="spellStart"/>
            <w:r w:rsidRPr="00C01493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C014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b/>
                <w:sz w:val="24"/>
                <w:szCs w:val="24"/>
              </w:rPr>
              <w:t>тәртіп</w:t>
            </w:r>
            <w:proofErr w:type="spellEnd"/>
            <w:r w:rsidRPr="00C014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b/>
                <w:sz w:val="24"/>
                <w:szCs w:val="24"/>
              </w:rPr>
              <w:t>ережелері</w:t>
            </w:r>
            <w:proofErr w:type="spellEnd"/>
            <w:r w:rsidRPr="00C014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</w:p>
          <w:p w14:paraId="65008077" w14:textId="77777777" w:rsidR="003852E1" w:rsidRPr="00C01493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Барлық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алушылар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ЖООК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қа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тіркелу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қажет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модульдерін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өту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мерзімі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пәнді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оқыту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кестесіне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мүлтіксіз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сақталуы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тиіс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14:paraId="5F4D4087" w14:textId="77777777" w:rsidR="003852E1" w:rsidRPr="00C01493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C01493">
              <w:rPr>
                <w:rFonts w:ascii="Times New Roman" w:hAnsi="Times New Roman" w:cs="Times New Roman"/>
                <w:b/>
                <w:sz w:val="24"/>
                <w:szCs w:val="24"/>
              </w:rPr>
              <w:t>НАЗАР</w:t>
            </w:r>
            <w:r w:rsidRPr="00C014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b/>
                <w:sz w:val="24"/>
                <w:szCs w:val="24"/>
              </w:rPr>
              <w:t>АУДАРЫҢЫЗ</w:t>
            </w:r>
            <w:r w:rsidRPr="00C014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!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Дедлайндарды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сақтамау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баллдардың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жоғалуына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әкеледі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!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Әрбір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тапсырманың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дедлайны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курсының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мазмұнын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жүзеге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асыру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күнтізбесінде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(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кестесінде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),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сондай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ақ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ЖООК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көрсетілген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14:paraId="31B15914" w14:textId="77777777" w:rsidR="003852E1" w:rsidRPr="00C01493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Академиялық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құндылықтар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</w:p>
          <w:p w14:paraId="7BB32C87" w14:textId="77777777" w:rsidR="003852E1" w:rsidRPr="00C01493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/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зертханалық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сабақтар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СӨЖ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өзіндік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шығармашылық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сипатта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болуы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керек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14:paraId="23C03633" w14:textId="77777777" w:rsidR="003852E1" w:rsidRPr="00C01493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Бақылаудың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барлық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кезеңінде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плагиатқа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жалған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ақпаратқа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көшіруге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тыйым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салынады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</w:p>
          <w:p w14:paraId="1FEBFF72" w14:textId="77777777" w:rsidR="003852E1" w:rsidRPr="00C01493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Мүмкіндігі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шектеулі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студенттер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жоғарыдағы 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@</w:t>
            </w:r>
            <w:proofErr w:type="gramStart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gmail.com.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мекенжайы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консультациялық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көмек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ала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алады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</w:tc>
      </w:tr>
      <w:tr w:rsidR="003852E1" w:rsidRPr="00876000" w14:paraId="4B801DE2" w14:textId="77777777" w:rsidTr="006F1D37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E8EE1" w14:textId="77777777" w:rsidR="003852E1" w:rsidRPr="00027BD9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>Бағалау</w:t>
            </w:r>
            <w:proofErr w:type="spellEnd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>және</w:t>
            </w:r>
            <w:proofErr w:type="spellEnd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аттестаттау</w:t>
            </w:r>
            <w:proofErr w:type="spellEnd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>саясаты</w:t>
            </w:r>
            <w:proofErr w:type="spellEnd"/>
          </w:p>
        </w:tc>
        <w:tc>
          <w:tcPr>
            <w:tcW w:w="7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C4B2B" w14:textId="77777777" w:rsidR="003852E1" w:rsidRPr="00027BD9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Критериалды</w:t>
            </w:r>
            <w:proofErr w:type="spellEnd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>бағалау</w:t>
            </w:r>
            <w:proofErr w:type="spellEnd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proofErr w:type="spellStart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>дескрипторларға</w:t>
            </w:r>
            <w:proofErr w:type="spellEnd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  <w:proofErr w:type="spellEnd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>оқыту</w:t>
            </w:r>
            <w:proofErr w:type="spellEnd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>нәтижелерін</w:t>
            </w:r>
            <w:proofErr w:type="spellEnd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>аралық</w:t>
            </w:r>
            <w:proofErr w:type="spellEnd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>бақылау</w:t>
            </w:r>
            <w:proofErr w:type="spellEnd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>емтихандарда</w:t>
            </w:r>
            <w:proofErr w:type="spellEnd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>құзыреттіліктің</w:t>
            </w:r>
            <w:proofErr w:type="spellEnd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>қалыптасуын</w:t>
            </w:r>
            <w:proofErr w:type="spellEnd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>тексеру</w:t>
            </w:r>
            <w:proofErr w:type="spellEnd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3BBC8D28" w14:textId="77777777" w:rsidR="003852E1" w:rsidRPr="00027BD9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>Жиынтық</w:t>
            </w:r>
            <w:proofErr w:type="spellEnd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>бағалау</w:t>
            </w:r>
            <w:proofErr w:type="spellEnd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proofErr w:type="spellStart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>аудиториядағы</w:t>
            </w:r>
            <w:proofErr w:type="spellEnd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7B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proofErr w:type="spellStart"/>
            <w:r w:rsidRPr="00027B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вебинардағы</w:t>
            </w:r>
            <w:proofErr w:type="spellEnd"/>
            <w:r w:rsidRPr="00027B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 </w:t>
            </w:r>
            <w:proofErr w:type="spellStart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>жұмыстың</w:t>
            </w:r>
            <w:proofErr w:type="spellEnd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>белсенділігін</w:t>
            </w:r>
            <w:proofErr w:type="spellEnd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>орындалған</w:t>
            </w:r>
            <w:proofErr w:type="spellEnd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>тапсырманы</w:t>
            </w:r>
            <w:proofErr w:type="spellEnd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0D074597" w14:textId="77777777" w:rsidR="003852E1" w:rsidRDefault="003852E1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056734" w14:textId="77777777" w:rsidR="003852E1" w:rsidRDefault="003852E1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9551C51" w14:textId="77777777" w:rsidR="005E15B8" w:rsidRDefault="00DC1BB9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1B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ОҚУ КУРСЫНЫҢ МАЗМҰНЫН ЖҮЗЕГЕ АСЫРУ КҮНТІЗБЕСІ (</w:t>
      </w:r>
      <w:proofErr w:type="spellStart"/>
      <w:r w:rsidRPr="00DC1B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кестесі</w:t>
      </w:r>
      <w:proofErr w:type="spellEnd"/>
      <w:r w:rsidRPr="00DC1B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14:paraId="612C34F4" w14:textId="77777777" w:rsidR="00654CD8" w:rsidRPr="00BF2F9A" w:rsidRDefault="00654CD8" w:rsidP="00654CD8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F2F9A">
        <w:rPr>
          <w:rFonts w:ascii="Times New Roman" w:eastAsia="Times New Roman" w:hAnsi="Times New Roman" w:cs="Times New Roman"/>
          <w:sz w:val="24"/>
          <w:szCs w:val="24"/>
          <w:lang w:eastAsia="ru-RU"/>
        </w:rPr>
        <w:t>Қысқартулар</w:t>
      </w:r>
      <w:proofErr w:type="spellEnd"/>
      <w:r w:rsidRPr="00BF2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14:paraId="77F85332" w14:textId="272A58E6" w:rsidR="00654CD8" w:rsidRPr="00BF2F9A" w:rsidRDefault="00654CD8" w:rsidP="00654CD8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 xml:space="preserve">ПС-практикалық сабақ; </w:t>
      </w:r>
      <w:r w:rsidR="00FF607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ӨЖ-студенттің өздік жұмысы; О</w:t>
      </w:r>
      <w:r w:rsidR="00FF607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ӨЖ- оқытушымен студенттің өздік жұмысы;</w:t>
      </w:r>
      <w:r w:rsidRPr="00BF2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 – </w:t>
      </w:r>
      <w:proofErr w:type="spellStart"/>
      <w:r w:rsidRPr="00BF2F9A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аралық</w:t>
      </w:r>
      <w:proofErr w:type="spellEnd"/>
      <w:r w:rsidRPr="00BF2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F2F9A">
        <w:rPr>
          <w:rFonts w:ascii="Times New Roman" w:eastAsia="Times New Roman" w:hAnsi="Times New Roman" w:cs="Times New Roman"/>
          <w:sz w:val="24"/>
          <w:szCs w:val="24"/>
          <w:lang w:eastAsia="ru-RU"/>
        </w:rPr>
        <w:t>бақылау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МТ- </w:t>
      </w:r>
      <w:proofErr w:type="spellStart"/>
      <w:r>
        <w:rPr>
          <w:rFonts w:ascii="Times New Roman" w:hAnsi="Times New Roman" w:cs="Times New Roman"/>
          <w:sz w:val="24"/>
          <w:szCs w:val="24"/>
          <w:lang w:val="kk-KZ" w:eastAsia="ru-RU"/>
        </w:rPr>
        <w:t>Мid</w:t>
      </w:r>
      <w:proofErr w:type="spellEnd"/>
      <w:r>
        <w:rPr>
          <w:rFonts w:ascii="Times New Roman" w:hAnsi="Times New Roman" w:cs="Times New Roman"/>
          <w:sz w:val="24"/>
          <w:szCs w:val="24"/>
          <w:lang w:val="en-US" w:eastAsia="ru-RU"/>
        </w:rPr>
        <w:t>term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; </w:t>
      </w:r>
      <w:r w:rsidRPr="00BF2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ТТ – </w:t>
      </w:r>
      <w:proofErr w:type="spellStart"/>
      <w:r w:rsidRPr="00BF2F9A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типтік</w:t>
      </w:r>
      <w:proofErr w:type="spellEnd"/>
      <w:r w:rsidRPr="00BF2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F2F9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ырмалар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ЖТ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тапсырмалар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C9CAE36" w14:textId="77777777" w:rsidR="00654CD8" w:rsidRDefault="00654CD8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W w:w="1004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976"/>
        <w:gridCol w:w="725"/>
        <w:gridCol w:w="142"/>
        <w:gridCol w:w="529"/>
        <w:gridCol w:w="889"/>
        <w:gridCol w:w="992"/>
        <w:gridCol w:w="142"/>
        <w:gridCol w:w="1398"/>
      </w:tblGrid>
      <w:tr w:rsidR="00DC1BB9" w14:paraId="50684C60" w14:textId="77777777" w:rsidTr="00DC1BB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409A2" w14:textId="77777777" w:rsidR="00DC1BB9" w:rsidRPr="00027BD9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B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</w:t>
            </w:r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модуль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278A5" w14:textId="77777777" w:rsidR="00DC1BB9" w:rsidRPr="00027BD9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27B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 атауы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B4841" w14:textId="77777777" w:rsidR="00DC1BB9" w:rsidRPr="00027BD9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27B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FB843" w14:textId="77777777" w:rsidR="00DC1BB9" w:rsidRPr="00027BD9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27B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</w:t>
            </w:r>
          </w:p>
        </w:tc>
        <w:tc>
          <w:tcPr>
            <w:tcW w:w="6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CA33A" w14:textId="77777777" w:rsidR="00DC1BB9" w:rsidRPr="00027BD9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27B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ECD72" w14:textId="77777777" w:rsidR="00DC1BB9" w:rsidRPr="00027BD9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>Ең</w:t>
            </w:r>
            <w:proofErr w:type="spellEnd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>жоғары</w:t>
            </w:r>
            <w:proofErr w:type="spellEnd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6C8567" w14:textId="77777777" w:rsidR="00DC1BB9" w:rsidRPr="00027BD9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>Білімді</w:t>
            </w:r>
            <w:proofErr w:type="spellEnd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>бағалау</w:t>
            </w:r>
            <w:proofErr w:type="spellEnd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>формасы</w:t>
            </w:r>
            <w:proofErr w:type="spellEnd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684F9" w14:textId="77777777" w:rsidR="00DC1BB9" w:rsidRPr="00027BD9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>Сабақты</w:t>
            </w:r>
            <w:proofErr w:type="spellEnd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>өткізу</w:t>
            </w:r>
            <w:proofErr w:type="spellEnd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>түрі</w:t>
            </w:r>
            <w:proofErr w:type="spellEnd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платформа</w:t>
            </w:r>
          </w:p>
        </w:tc>
      </w:tr>
      <w:tr w:rsidR="00E26DEA" w:rsidRPr="00BF25E7" w14:paraId="51591453" w14:textId="77777777" w:rsidTr="00B72F3C">
        <w:tc>
          <w:tcPr>
            <w:tcW w:w="10046" w:type="dxa"/>
            <w:gridSpan w:val="10"/>
          </w:tcPr>
          <w:p w14:paraId="347D98BB" w14:textId="7804ABD4" w:rsidR="00E26DEA" w:rsidRPr="00446AF5" w:rsidRDefault="00E26DEA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Pr="00B534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534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="002015D6" w:rsidRPr="002015D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General </w:t>
            </w:r>
            <w:r w:rsidR="002015D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</w:t>
            </w:r>
            <w:r w:rsidR="002015D6" w:rsidRPr="002015D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rinciples </w:t>
            </w:r>
            <w:r w:rsidR="0091314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In Training Translators and Interpreters </w:t>
            </w:r>
          </w:p>
        </w:tc>
      </w:tr>
      <w:tr w:rsidR="00E26DEA" w14:paraId="15AC93D7" w14:textId="77777777" w:rsidTr="00B72F3C">
        <w:trPr>
          <w:trHeight w:val="522"/>
        </w:trPr>
        <w:tc>
          <w:tcPr>
            <w:tcW w:w="851" w:type="dxa"/>
            <w:vMerge w:val="restart"/>
          </w:tcPr>
          <w:p w14:paraId="616D9E8C" w14:textId="77777777" w:rsidR="00E26DEA" w:rsidRPr="0021505C" w:rsidRDefault="00E26DEA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402" w:type="dxa"/>
          </w:tcPr>
          <w:p w14:paraId="45685E5D" w14:textId="5FD397B4" w:rsidR="00E26DEA" w:rsidRDefault="00E26DEA" w:rsidP="00B72F3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B534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B534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6C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C5D28" w:rsidRPr="006C5D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Translation vs Interpretation</w:t>
            </w:r>
            <w:r w:rsidR="006C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4FF8F924" w14:textId="3561A35B" w:rsidR="00E26DEA" w:rsidRPr="006C5D28" w:rsidRDefault="00E26DEA" w:rsidP="00B72F3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С</w:t>
            </w:r>
            <w:r w:rsidRPr="006C5D2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  <w:t xml:space="preserve"> 1</w:t>
            </w:r>
            <w:r w:rsidRPr="006C5D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: </w:t>
            </w:r>
            <w:r w:rsidR="006C5D28" w:rsidRPr="006C5D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International </w:t>
            </w:r>
            <w:r w:rsidR="00E879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R</w:t>
            </w:r>
            <w:r w:rsidR="006C5D28" w:rsidRPr="006C5D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elations: forms and geographic features</w:t>
            </w:r>
          </w:p>
          <w:p w14:paraId="1D7AAE60" w14:textId="77777777" w:rsidR="00E26DEA" w:rsidRPr="00B5343F" w:rsidRDefault="00E26DEA" w:rsidP="00B72F3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14:paraId="0680599E" w14:textId="25E31139" w:rsidR="00E26DEA" w:rsidRPr="008B1722" w:rsidRDefault="002D2954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  <w:r w:rsidR="00E26DEA"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867" w:type="dxa"/>
            <w:gridSpan w:val="2"/>
          </w:tcPr>
          <w:p w14:paraId="04FAB37B" w14:textId="019F80EE" w:rsidR="00E26DEA" w:rsidRDefault="002D2954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 w:rsidR="00E26DEA"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1.1</w:t>
            </w:r>
          </w:p>
          <w:p w14:paraId="20C42830" w14:textId="77777777" w:rsidR="00E26DEA" w:rsidRPr="008B1722" w:rsidRDefault="00E26DEA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2.3</w:t>
            </w:r>
          </w:p>
        </w:tc>
        <w:tc>
          <w:tcPr>
            <w:tcW w:w="529" w:type="dxa"/>
          </w:tcPr>
          <w:p w14:paraId="20467D40" w14:textId="77777777" w:rsidR="00E26DEA" w:rsidRPr="00151B65" w:rsidRDefault="00E26DEA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4B3FC27C" w14:textId="77777777" w:rsidR="00E26DEA" w:rsidRDefault="00E26DEA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Л1:4</w:t>
            </w:r>
          </w:p>
          <w:p w14:paraId="6814FEC3" w14:textId="14B12771" w:rsidR="00E26DEA" w:rsidRPr="007E14AA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</w:t>
            </w:r>
            <w:r w:rsidR="00E2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1:8</w:t>
            </w:r>
          </w:p>
        </w:tc>
        <w:tc>
          <w:tcPr>
            <w:tcW w:w="992" w:type="dxa"/>
          </w:tcPr>
          <w:p w14:paraId="087E7861" w14:textId="39BF877A" w:rsidR="00E26DEA" w:rsidRDefault="00B72F3C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ӨТС</w:t>
            </w:r>
            <w:r w:rsidR="00E2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76DCC62D" w14:textId="0EB0C8A6" w:rsidR="00E26DEA" w:rsidRPr="003C5A98" w:rsidRDefault="00E26DEA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 w:rsidR="00FF60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1540" w:type="dxa"/>
            <w:gridSpan w:val="2"/>
          </w:tcPr>
          <w:p w14:paraId="686F6CC4" w14:textId="6B6BA25D" w:rsidR="00E26DEA" w:rsidRPr="00F313C5" w:rsidRDefault="0051761F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Microsoft Teams </w:t>
            </w:r>
          </w:p>
        </w:tc>
      </w:tr>
      <w:tr w:rsidR="00E26DEA" w14:paraId="4591E027" w14:textId="77777777" w:rsidTr="00B72F3C">
        <w:trPr>
          <w:trHeight w:val="355"/>
        </w:trPr>
        <w:tc>
          <w:tcPr>
            <w:tcW w:w="851" w:type="dxa"/>
            <w:vMerge/>
          </w:tcPr>
          <w:p w14:paraId="18B06385" w14:textId="77777777" w:rsidR="00E26DEA" w:rsidRPr="00B312AD" w:rsidRDefault="00E26DEA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9"/>
          </w:tcPr>
          <w:p w14:paraId="41E69293" w14:textId="15A5E86B" w:rsidR="00E26DEA" w:rsidRPr="00151B65" w:rsidRDefault="00E26DEA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Жұма</w:t>
            </w:r>
            <w:r w:rsidR="002D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– </w:t>
            </w:r>
            <w:r w:rsidR="002D2954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="002D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="002D2954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1</w:t>
            </w:r>
            <w:r w:rsidR="002D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- тапсырудың соңғы күні </w:t>
            </w:r>
          </w:p>
        </w:tc>
      </w:tr>
      <w:tr w:rsidR="00E26DEA" w14:paraId="0C68D7BB" w14:textId="77777777" w:rsidTr="00B72F3C">
        <w:tc>
          <w:tcPr>
            <w:tcW w:w="851" w:type="dxa"/>
            <w:vMerge w:val="restart"/>
          </w:tcPr>
          <w:p w14:paraId="08510E57" w14:textId="77777777" w:rsidR="00E26DEA" w:rsidRPr="0021505C" w:rsidRDefault="00E26DEA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402" w:type="dxa"/>
          </w:tcPr>
          <w:p w14:paraId="289FCEBD" w14:textId="37974EF8" w:rsidR="00E26DEA" w:rsidRPr="002A7572" w:rsidRDefault="00E26DEA" w:rsidP="00B72F3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B2012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Main features of Simultaneous Interpretation </w:t>
            </w:r>
          </w:p>
          <w:p w14:paraId="15CAE5CE" w14:textId="5DB37938" w:rsidR="00E26DEA" w:rsidRPr="00B5343F" w:rsidRDefault="00E26DEA" w:rsidP="00B72F3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С</w:t>
            </w:r>
            <w:r w:rsidRPr="00B534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</w:t>
            </w:r>
            <w:r w:rsidRPr="00B534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B534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="003B21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Simultaneous Interpretation during briefings and joint-conferences</w:t>
            </w:r>
          </w:p>
        </w:tc>
        <w:tc>
          <w:tcPr>
            <w:tcW w:w="976" w:type="dxa"/>
          </w:tcPr>
          <w:p w14:paraId="23DECBB5" w14:textId="1EF05FCC" w:rsidR="00E26DEA" w:rsidRPr="008B1722" w:rsidRDefault="002D2954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  <w:r w:rsidR="00E26DEA"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867" w:type="dxa"/>
            <w:gridSpan w:val="2"/>
          </w:tcPr>
          <w:p w14:paraId="35399740" w14:textId="54549DF4" w:rsidR="00E26DEA" w:rsidRDefault="002D2954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E26DEA"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1.1</w:t>
            </w:r>
          </w:p>
          <w:p w14:paraId="7D6C4A70" w14:textId="77777777" w:rsidR="00E26DEA" w:rsidRDefault="00E26DEA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  <w:p w14:paraId="3E70A2DF" w14:textId="77777777" w:rsidR="00E26DEA" w:rsidRPr="008B1722" w:rsidRDefault="00E26DEA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2.3</w:t>
            </w:r>
          </w:p>
        </w:tc>
        <w:tc>
          <w:tcPr>
            <w:tcW w:w="529" w:type="dxa"/>
          </w:tcPr>
          <w:p w14:paraId="02252C58" w14:textId="77777777" w:rsidR="00E26DEA" w:rsidRPr="00151B65" w:rsidRDefault="00E26DEA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6722CB96" w14:textId="77777777" w:rsidR="00E26DEA" w:rsidRDefault="00E26DEA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Л2:4</w:t>
            </w:r>
          </w:p>
          <w:p w14:paraId="3CE92C5C" w14:textId="652D3BC3" w:rsidR="00E26DEA" w:rsidRPr="00151B65" w:rsidRDefault="002D2954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</w:t>
            </w:r>
            <w:r w:rsidR="00E2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2:8</w:t>
            </w:r>
          </w:p>
        </w:tc>
        <w:tc>
          <w:tcPr>
            <w:tcW w:w="992" w:type="dxa"/>
          </w:tcPr>
          <w:p w14:paraId="5857A15C" w14:textId="3A77E301" w:rsidR="00E26DEA" w:rsidRDefault="00B72F3C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ӨТС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2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34D61B64" w14:textId="50183954" w:rsidR="00E26DEA" w:rsidRPr="003C5A98" w:rsidRDefault="00E26DEA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 w:rsidR="00FF60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</w:t>
            </w:r>
          </w:p>
        </w:tc>
        <w:tc>
          <w:tcPr>
            <w:tcW w:w="1540" w:type="dxa"/>
            <w:gridSpan w:val="2"/>
          </w:tcPr>
          <w:p w14:paraId="48E17596" w14:textId="1B69DE2F" w:rsidR="00E26DEA" w:rsidRPr="00F313C5" w:rsidRDefault="0051761F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Microsoft Teams </w:t>
            </w:r>
          </w:p>
        </w:tc>
      </w:tr>
      <w:tr w:rsidR="002D2954" w14:paraId="357CD4C0" w14:textId="77777777" w:rsidTr="00B72F3C">
        <w:tc>
          <w:tcPr>
            <w:tcW w:w="851" w:type="dxa"/>
            <w:vMerge/>
          </w:tcPr>
          <w:p w14:paraId="2D28EB6A" w14:textId="77777777" w:rsidR="002D2954" w:rsidRPr="00F313C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9"/>
          </w:tcPr>
          <w:p w14:paraId="15DC0A1E" w14:textId="4E78DF6C" w:rsidR="002D2954" w:rsidRPr="00BD1649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Жұма, 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.00 – 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2 - тапсырудың соңғы күні </w:t>
            </w:r>
          </w:p>
        </w:tc>
      </w:tr>
      <w:tr w:rsidR="002D2954" w14:paraId="54608344" w14:textId="77777777" w:rsidTr="00B72F3C">
        <w:tc>
          <w:tcPr>
            <w:tcW w:w="851" w:type="dxa"/>
            <w:vMerge w:val="restart"/>
          </w:tcPr>
          <w:p w14:paraId="10FA97E7" w14:textId="77777777" w:rsidR="002D2954" w:rsidRPr="0021505C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402" w:type="dxa"/>
          </w:tcPr>
          <w:p w14:paraId="78A23DB3" w14:textId="232D93A3" w:rsidR="002D2954" w:rsidRPr="002A7572" w:rsidRDefault="002D2954" w:rsidP="002D295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B2012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Main features of Consecutive Interpretation</w:t>
            </w:r>
          </w:p>
          <w:p w14:paraId="0325F27E" w14:textId="4BA25A01" w:rsidR="002D2954" w:rsidRPr="00F46000" w:rsidRDefault="002D2954" w:rsidP="002D295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С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3</w:t>
            </w:r>
            <w:r w:rsidRPr="00F4600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Pr="00F460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="003B21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Consecutive interpretation during bilateral meeting </w:t>
            </w:r>
            <w:r w:rsidR="00B201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</w:p>
          <w:p w14:paraId="61D485FE" w14:textId="77777777" w:rsidR="002D2954" w:rsidRPr="00F46000" w:rsidRDefault="002D2954" w:rsidP="002D2954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14:paraId="31254049" w14:textId="0A91D62A" w:rsidR="002D2954" w:rsidRPr="008B1722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867" w:type="dxa"/>
            <w:gridSpan w:val="2"/>
          </w:tcPr>
          <w:p w14:paraId="7D200748" w14:textId="259F6AE8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50C46265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  <w:p w14:paraId="18FFA5AB" w14:textId="77777777" w:rsidR="002D2954" w:rsidRPr="008B1722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2.3</w:t>
            </w:r>
          </w:p>
        </w:tc>
        <w:tc>
          <w:tcPr>
            <w:tcW w:w="529" w:type="dxa"/>
          </w:tcPr>
          <w:p w14:paraId="228356F5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23ABB392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Л3:4</w:t>
            </w:r>
          </w:p>
          <w:p w14:paraId="0D14B538" w14:textId="3CBEED81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3:8</w:t>
            </w:r>
          </w:p>
        </w:tc>
        <w:tc>
          <w:tcPr>
            <w:tcW w:w="992" w:type="dxa"/>
          </w:tcPr>
          <w:p w14:paraId="6E78DC44" w14:textId="122057CE" w:rsidR="002D2954" w:rsidRDefault="00B72F3C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ӨТС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D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14:paraId="2DA6FC03" w14:textId="0600A683" w:rsidR="002D2954" w:rsidRPr="003C5A98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 w:rsidR="00FF60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</w:t>
            </w:r>
          </w:p>
        </w:tc>
        <w:tc>
          <w:tcPr>
            <w:tcW w:w="1540" w:type="dxa"/>
            <w:gridSpan w:val="2"/>
          </w:tcPr>
          <w:p w14:paraId="0CB9F108" w14:textId="4A3B88E8" w:rsidR="002D2954" w:rsidRPr="00C90690" w:rsidRDefault="0051761F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Microsoft Teams </w:t>
            </w:r>
          </w:p>
        </w:tc>
      </w:tr>
      <w:tr w:rsidR="002D2954" w14:paraId="432C7780" w14:textId="77777777" w:rsidTr="00B72F3C">
        <w:tc>
          <w:tcPr>
            <w:tcW w:w="851" w:type="dxa"/>
            <w:vMerge/>
          </w:tcPr>
          <w:p w14:paraId="1598ACDC" w14:textId="77777777" w:rsidR="002D2954" w:rsidRPr="00F313C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9"/>
          </w:tcPr>
          <w:p w14:paraId="1D2C2FA4" w14:textId="2B04A713" w:rsidR="002D2954" w:rsidRPr="00BD1649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Жұма, 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.00 – 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3 - тапсырудың соңғы күні</w:t>
            </w:r>
          </w:p>
        </w:tc>
      </w:tr>
      <w:tr w:rsidR="002D2954" w14:paraId="2307D2D9" w14:textId="77777777" w:rsidTr="00B72F3C">
        <w:tc>
          <w:tcPr>
            <w:tcW w:w="851" w:type="dxa"/>
            <w:vMerge w:val="restart"/>
          </w:tcPr>
          <w:p w14:paraId="1BF149EF" w14:textId="77777777" w:rsidR="002D2954" w:rsidRPr="0021505C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402" w:type="dxa"/>
          </w:tcPr>
          <w:p w14:paraId="0A3A09D7" w14:textId="57718997" w:rsidR="004B6663" w:rsidRPr="004B6663" w:rsidRDefault="002D2954" w:rsidP="004B666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3B21E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4: </w:t>
            </w:r>
            <w:r w:rsidR="003B21E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Strategies in Simultaneous Interpretation </w:t>
            </w:r>
          </w:p>
          <w:p w14:paraId="15701625" w14:textId="793BD63B" w:rsidR="002D2954" w:rsidRPr="004B6663" w:rsidRDefault="002D2954" w:rsidP="002D295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AT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С</w:t>
            </w:r>
            <w:r w:rsidRPr="00665B1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4</w:t>
            </w:r>
            <w:r w:rsidRPr="00665B1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proofErr w:type="spellStart"/>
            <w:r w:rsidR="00EF5BD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D</w:t>
            </w:r>
            <w:r w:rsidR="001525B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iscourse</w:t>
            </w:r>
            <w:proofErr w:type="spellEnd"/>
            <w:r w:rsidR="001525B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1525B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of</w:t>
            </w:r>
            <w:proofErr w:type="spellEnd"/>
            <w:r w:rsidR="001525B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1525B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political</w:t>
            </w:r>
            <w:proofErr w:type="spellEnd"/>
            <w:r w:rsidR="001525B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1525B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leaders</w:t>
            </w:r>
            <w:proofErr w:type="spellEnd"/>
            <w:r w:rsidR="001525B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1525B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of</w:t>
            </w:r>
            <w:proofErr w:type="spellEnd"/>
            <w:r w:rsidR="001525B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="003B21E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the USA and UK</w:t>
            </w:r>
          </w:p>
          <w:p w14:paraId="080E5233" w14:textId="24B1605F" w:rsidR="002D2954" w:rsidRPr="00665B12" w:rsidRDefault="00FF6079" w:rsidP="002D2954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FF6079">
              <w:rPr>
                <w:rFonts w:ascii="Times New Roman" w:hAnsi="Times New Roman" w:cs="Times New Roman"/>
                <w:b/>
                <w:sz w:val="24"/>
                <w:szCs w:val="24"/>
              </w:rPr>
              <w:t>МӨЖ</w:t>
            </w:r>
            <w:r w:rsidR="002D2954"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  <w:r w:rsidR="002D2954" w:rsidRPr="00665B1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2D29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B21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History of Simultaneous Interpretation </w:t>
            </w:r>
            <w:r w:rsidR="00915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76" w:type="dxa"/>
          </w:tcPr>
          <w:p w14:paraId="28743051" w14:textId="64A40592" w:rsidR="002D2954" w:rsidRPr="008B1722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867" w:type="dxa"/>
            <w:gridSpan w:val="2"/>
          </w:tcPr>
          <w:p w14:paraId="0C6E5956" w14:textId="683E284B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.1</w:t>
            </w:r>
          </w:p>
          <w:p w14:paraId="0065FDC8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2.2</w:t>
            </w:r>
          </w:p>
          <w:p w14:paraId="63C58459" w14:textId="77777777" w:rsidR="002D2954" w:rsidRPr="008B1722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2.3</w:t>
            </w:r>
          </w:p>
        </w:tc>
        <w:tc>
          <w:tcPr>
            <w:tcW w:w="529" w:type="dxa"/>
          </w:tcPr>
          <w:p w14:paraId="2B7327FF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14:paraId="7BD22572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47F36F04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60F6B5CE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89" w:type="dxa"/>
          </w:tcPr>
          <w:p w14:paraId="73A9995E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Л4:4</w:t>
            </w:r>
          </w:p>
          <w:p w14:paraId="4C6D9CD0" w14:textId="46B32004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4:8</w:t>
            </w:r>
          </w:p>
        </w:tc>
        <w:tc>
          <w:tcPr>
            <w:tcW w:w="992" w:type="dxa"/>
          </w:tcPr>
          <w:p w14:paraId="2425C689" w14:textId="382B572E" w:rsidR="002D2954" w:rsidRDefault="00B72F3C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ӨТС </w:t>
            </w:r>
            <w:r w:rsid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  <w:p w14:paraId="583E299E" w14:textId="4B602D29" w:rsidR="002D2954" w:rsidRPr="003C5A98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FF60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1540" w:type="dxa"/>
            <w:gridSpan w:val="2"/>
          </w:tcPr>
          <w:p w14:paraId="2B7783CB" w14:textId="31949672" w:rsidR="002D2954" w:rsidRPr="00F313C5" w:rsidRDefault="0051761F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Microsoft Teams </w:t>
            </w:r>
          </w:p>
        </w:tc>
      </w:tr>
      <w:tr w:rsidR="002D2954" w14:paraId="548B003F" w14:textId="77777777" w:rsidTr="00B72F3C">
        <w:tc>
          <w:tcPr>
            <w:tcW w:w="851" w:type="dxa"/>
            <w:vMerge/>
          </w:tcPr>
          <w:p w14:paraId="7E3088F9" w14:textId="77777777" w:rsidR="002D2954" w:rsidRPr="00F313C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9"/>
          </w:tcPr>
          <w:p w14:paraId="2703B6DD" w14:textId="701364B2" w:rsidR="002D2954" w:rsidRPr="00BD1649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Жұма, 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.00 – 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4 - тапсырудың соңғы күні</w:t>
            </w:r>
          </w:p>
        </w:tc>
      </w:tr>
      <w:tr w:rsidR="002D2954" w:rsidRPr="00FF6079" w14:paraId="4F23642B" w14:textId="77777777" w:rsidTr="00B72F3C">
        <w:tc>
          <w:tcPr>
            <w:tcW w:w="851" w:type="dxa"/>
            <w:vMerge w:val="restart"/>
          </w:tcPr>
          <w:p w14:paraId="7395410F" w14:textId="77777777" w:rsidR="002D2954" w:rsidRPr="0021505C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402" w:type="dxa"/>
          </w:tcPr>
          <w:p w14:paraId="3FEDC3ED" w14:textId="67FDDA98" w:rsidR="002D2954" w:rsidRDefault="002D2954" w:rsidP="002D295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3B21E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Compression and Decompression in Simultaneous Interpretation</w:t>
            </w:r>
          </w:p>
          <w:p w14:paraId="605576F2" w14:textId="1B59EB44" w:rsidR="002D2954" w:rsidRPr="00497139" w:rsidRDefault="002D2954" w:rsidP="002D295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AT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С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5</w:t>
            </w:r>
            <w:r w:rsidRPr="0049713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BF25E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Speech at 75th </w:t>
            </w:r>
            <w:proofErr w:type="spellStart"/>
            <w:r w:rsidR="00BF25E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session</w:t>
            </w:r>
            <w:proofErr w:type="spellEnd"/>
            <w:r w:rsidR="00BF25E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BF25E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of</w:t>
            </w:r>
            <w:proofErr w:type="spellEnd"/>
            <w:r w:rsidR="00BF25E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United </w:t>
            </w:r>
            <w:proofErr w:type="spellStart"/>
            <w:r w:rsidR="00BF25E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Nations</w:t>
            </w:r>
            <w:proofErr w:type="spellEnd"/>
            <w:r w:rsidR="00BF25E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General Assembly</w:t>
            </w:r>
          </w:p>
          <w:p w14:paraId="0DA3547A" w14:textId="038055A8" w:rsidR="002D2954" w:rsidRDefault="00FF6079" w:rsidP="002D29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FF6079">
              <w:rPr>
                <w:rFonts w:ascii="Times New Roman" w:hAnsi="Times New Roman" w:cs="Times New Roman"/>
                <w:b/>
                <w:sz w:val="24"/>
                <w:szCs w:val="24"/>
              </w:rPr>
              <w:t>ОМӨЖ</w:t>
            </w:r>
            <w:r w:rsidR="002D2954"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2D295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="002D2954" w:rsidRPr="0049713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</w:p>
          <w:p w14:paraId="5532361A" w14:textId="702241FA" w:rsidR="00C3702D" w:rsidRDefault="00C3702D" w:rsidP="002D2954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Professional </w:t>
            </w:r>
            <w:proofErr w:type="spellStart"/>
            <w:r w:rsidR="00EF5BD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ompetences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EF5BD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imultaneous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EF5BD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nterpreter </w:t>
            </w:r>
          </w:p>
          <w:p w14:paraId="03BED47E" w14:textId="44FBED69" w:rsidR="002D2954" w:rsidRPr="002A7572" w:rsidRDefault="00FF6079" w:rsidP="002D2954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F6079">
              <w:rPr>
                <w:rFonts w:ascii="Times New Roman" w:hAnsi="Times New Roman" w:cs="Times New Roman"/>
                <w:b/>
                <w:sz w:val="24"/>
                <w:szCs w:val="24"/>
              </w:rPr>
              <w:t>МӨЖ</w:t>
            </w:r>
            <w:r w:rsidR="002D2954"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</w:t>
            </w:r>
            <w:r w:rsidR="002D2954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2</w:t>
            </w:r>
            <w:r w:rsidR="002D2954" w:rsidRPr="002D5BD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3B21E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International </w:t>
            </w:r>
            <w:proofErr w:type="spellStart"/>
            <w:r w:rsidR="00EF5BD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</w:t>
            </w:r>
            <w:r w:rsidR="003B21E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rganisations</w:t>
            </w:r>
            <w:proofErr w:type="spellEnd"/>
            <w:r w:rsidR="003B21E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3B21E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of</w:t>
            </w:r>
            <w:proofErr w:type="spellEnd"/>
            <w:r w:rsidR="003B21E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EF5BD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</w:t>
            </w:r>
            <w:r w:rsidR="003B21E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ranslation and </w:t>
            </w:r>
            <w:r w:rsidR="00EF5BD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</w:t>
            </w:r>
            <w:r w:rsidR="003B21E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nterpretation </w:t>
            </w:r>
            <w:r w:rsidR="00EF5BD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</w:t>
            </w:r>
            <w:r w:rsidR="003B21E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ervices   </w:t>
            </w:r>
            <w:r w:rsidR="00C3702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976" w:type="dxa"/>
          </w:tcPr>
          <w:p w14:paraId="4AEAA7A3" w14:textId="77CF722A" w:rsidR="002D2954" w:rsidRPr="008B1722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</w:t>
            </w:r>
          </w:p>
        </w:tc>
        <w:tc>
          <w:tcPr>
            <w:tcW w:w="867" w:type="dxa"/>
            <w:gridSpan w:val="2"/>
          </w:tcPr>
          <w:p w14:paraId="272DE518" w14:textId="1D4A613E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  <w:p w14:paraId="26BA8B22" w14:textId="77777777" w:rsidR="002D2954" w:rsidRPr="006D0C1B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2.4</w:t>
            </w:r>
          </w:p>
        </w:tc>
        <w:tc>
          <w:tcPr>
            <w:tcW w:w="529" w:type="dxa"/>
          </w:tcPr>
          <w:p w14:paraId="5D7860C8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6E25B2CB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749034B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7101D4E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14:paraId="1040F0A3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65C52A4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EDB249C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14:paraId="78185600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Л5:4</w:t>
            </w:r>
          </w:p>
          <w:p w14:paraId="58A83C54" w14:textId="098362AD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5:8</w:t>
            </w:r>
          </w:p>
          <w:p w14:paraId="491F45F2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FCB302D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1041154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4199B55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568E138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3951D46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0</w:t>
            </w:r>
          </w:p>
        </w:tc>
        <w:tc>
          <w:tcPr>
            <w:tcW w:w="992" w:type="dxa"/>
          </w:tcPr>
          <w:p w14:paraId="1A90F10E" w14:textId="302E425E" w:rsidR="002D2954" w:rsidRDefault="00B72F3C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ӨТС </w:t>
            </w:r>
            <w:r w:rsid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14:paraId="457C6BC5" w14:textId="068DCCD1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FF60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</w:t>
            </w:r>
          </w:p>
          <w:p w14:paraId="513F3B8F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1DCB25F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AB39CB0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78ECBEE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C323894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DB1492B" w14:textId="384CCF42" w:rsidR="002D2954" w:rsidRPr="00151B65" w:rsidRDefault="00FF6079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</w:t>
            </w:r>
            <w:r w:rsidR="002D2954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1540" w:type="dxa"/>
            <w:gridSpan w:val="2"/>
          </w:tcPr>
          <w:p w14:paraId="71F22A51" w14:textId="542DEA1B" w:rsidR="002D2954" w:rsidRDefault="0051761F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r w:rsidRPr="00BF25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Microsoft Teams </w:t>
            </w:r>
          </w:p>
          <w:p w14:paraId="007AE7BA" w14:textId="77777777" w:rsidR="0051761F" w:rsidRPr="00BF25E7" w:rsidRDefault="0051761F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724E5CE5" w14:textId="33324513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F25E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="00FF60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FF60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вебинар</w:t>
            </w:r>
            <w:proofErr w:type="spellEnd"/>
          </w:p>
          <w:p w14:paraId="3F8254E7" w14:textId="55C80CF1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F60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76A56B10" w14:textId="6E9674FA" w:rsidR="000A08C0" w:rsidRPr="000A08C0" w:rsidRDefault="000A08C0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тапсырма </w:t>
            </w:r>
          </w:p>
          <w:p w14:paraId="05FFFED5" w14:textId="77777777" w:rsidR="002D2954" w:rsidRPr="00FF6079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48DFEDD9" w14:textId="77777777" w:rsidR="002D2954" w:rsidRPr="00FF6079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51B467B6" w14:textId="77777777" w:rsidR="002D2954" w:rsidRPr="00FF6079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10FB8EB5" w14:textId="77777777" w:rsidR="002D2954" w:rsidRPr="00FF6079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1D9E6436" w14:textId="77777777" w:rsidR="002D2954" w:rsidRPr="00FF6079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607736C5" w14:textId="77777777" w:rsidR="002D2954" w:rsidRPr="00FF6079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587D0486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2D2954" w14:paraId="590C9886" w14:textId="77777777" w:rsidTr="00B72F3C">
        <w:trPr>
          <w:trHeight w:val="351"/>
        </w:trPr>
        <w:tc>
          <w:tcPr>
            <w:tcW w:w="851" w:type="dxa"/>
            <w:vMerge/>
          </w:tcPr>
          <w:p w14:paraId="1BC69725" w14:textId="77777777" w:rsidR="002D2954" w:rsidRPr="00FF6079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14:paraId="2CA131E5" w14:textId="049F86CC" w:rsidR="002D2954" w:rsidRPr="00B401C3" w:rsidRDefault="00FF6079" w:rsidP="002D295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</w:t>
            </w:r>
            <w:r w:rsidR="002D295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2D295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1</w:t>
            </w:r>
          </w:p>
        </w:tc>
        <w:tc>
          <w:tcPr>
            <w:tcW w:w="976" w:type="dxa"/>
          </w:tcPr>
          <w:p w14:paraId="3F03F4A9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  <w:gridSpan w:val="2"/>
          </w:tcPr>
          <w:p w14:paraId="15CDC267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11A79614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65353AA1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992" w:type="dxa"/>
          </w:tcPr>
          <w:p w14:paraId="461729A0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gridSpan w:val="2"/>
          </w:tcPr>
          <w:p w14:paraId="263EFA14" w14:textId="5AEC53E4" w:rsidR="002D2954" w:rsidRPr="00151B65" w:rsidRDefault="0051761F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Microsoft Teams </w:t>
            </w:r>
          </w:p>
        </w:tc>
      </w:tr>
      <w:tr w:rsidR="002D2954" w14:paraId="31A40720" w14:textId="77777777" w:rsidTr="00B72F3C">
        <w:trPr>
          <w:trHeight w:val="351"/>
        </w:trPr>
        <w:tc>
          <w:tcPr>
            <w:tcW w:w="851" w:type="dxa"/>
            <w:vMerge/>
          </w:tcPr>
          <w:p w14:paraId="5344280E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9"/>
          </w:tcPr>
          <w:p w14:paraId="78C17B4C" w14:textId="198A4277" w:rsidR="002D2954" w:rsidRPr="00BD1649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Жұма, 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.00 – 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5, Ж</w:t>
            </w:r>
            <w:r w:rsidR="00FF60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1 - тапсырудың соңғы күні</w:t>
            </w:r>
          </w:p>
        </w:tc>
      </w:tr>
      <w:tr w:rsidR="002D2954" w14:paraId="45ECD02E" w14:textId="77777777" w:rsidTr="00B72F3C">
        <w:tc>
          <w:tcPr>
            <w:tcW w:w="851" w:type="dxa"/>
          </w:tcPr>
          <w:p w14:paraId="7CB21B7B" w14:textId="77777777" w:rsidR="002D2954" w:rsidRPr="00610356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57D53B1D" w14:textId="61388F30" w:rsidR="002D2954" w:rsidRPr="008B7AE2" w:rsidRDefault="00FF6079" w:rsidP="002D295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60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</w:t>
            </w:r>
            <w:r w:rsidR="002D2954" w:rsidRPr="008B7AE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976" w:type="dxa"/>
          </w:tcPr>
          <w:p w14:paraId="2A49A413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  <w:gridSpan w:val="2"/>
          </w:tcPr>
          <w:p w14:paraId="66282CE4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2E4F0550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288BA9C7" w14:textId="77777777" w:rsidR="002D2954" w:rsidRPr="00BD1649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14:paraId="10FCF75C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gridSpan w:val="2"/>
          </w:tcPr>
          <w:p w14:paraId="53AA4383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954" w:rsidRPr="004B6663" w14:paraId="4DF29285" w14:textId="77777777" w:rsidTr="00B72F3C">
        <w:tc>
          <w:tcPr>
            <w:tcW w:w="10046" w:type="dxa"/>
            <w:gridSpan w:val="10"/>
          </w:tcPr>
          <w:p w14:paraId="28FB5B84" w14:textId="7350B69B" w:rsidR="002D2954" w:rsidRPr="00446AF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proofErr w:type="spellStart"/>
            <w:r w:rsidRPr="00151B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Модуль</w:t>
            </w:r>
            <w:proofErr w:type="spellEnd"/>
            <w:r w:rsidRPr="00446A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9131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Interpretation </w:t>
            </w:r>
            <w:proofErr w:type="spellStart"/>
            <w:r w:rsidR="009131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Strategies</w:t>
            </w:r>
            <w:proofErr w:type="spellEnd"/>
            <w:r w:rsidR="009131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</w:t>
            </w:r>
          </w:p>
        </w:tc>
      </w:tr>
      <w:tr w:rsidR="002D2954" w14:paraId="6DB9C99E" w14:textId="77777777" w:rsidTr="00B72F3C">
        <w:tc>
          <w:tcPr>
            <w:tcW w:w="851" w:type="dxa"/>
            <w:vMerge w:val="restart"/>
          </w:tcPr>
          <w:p w14:paraId="6DEBE1AA" w14:textId="77777777" w:rsidR="002D2954" w:rsidRPr="0021505C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402" w:type="dxa"/>
          </w:tcPr>
          <w:p w14:paraId="096C2462" w14:textId="77777777" w:rsidR="00BF25E7" w:rsidRPr="00B53F0C" w:rsidRDefault="002D2954" w:rsidP="00BF25E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bookmarkStart w:id="0" w:name="_Hlk63360298"/>
            <w:r w:rsidR="00BF25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  <w:r w:rsidR="00BF25E7" w:rsidRPr="00B53F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ilent pauses and </w:t>
            </w:r>
            <w:r w:rsidR="00BF25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  <w:r w:rsidR="00BF25E7" w:rsidRPr="00B53F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isfluencies in </w:t>
            </w:r>
            <w:r w:rsidR="00BF25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  <w:r w:rsidR="00BF25E7" w:rsidRPr="00B53F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imultaneous</w:t>
            </w:r>
          </w:p>
          <w:p w14:paraId="0D3D1F70" w14:textId="3F42FCC5" w:rsidR="002D2954" w:rsidRDefault="00BF25E7" w:rsidP="002D295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53F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nterpretation</w:t>
            </w:r>
            <w:bookmarkEnd w:id="0"/>
          </w:p>
          <w:p w14:paraId="7CEBB5B8" w14:textId="371D6608" w:rsidR="002D2954" w:rsidRPr="000F2ACF" w:rsidRDefault="002D2954" w:rsidP="002D295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С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6:</w:t>
            </w:r>
            <w:r w:rsidRPr="000F2AC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bookmarkStart w:id="1" w:name="_Hlk63463403"/>
            <w:r w:rsidR="00BF25E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Speech at </w:t>
            </w:r>
            <w:r w:rsidR="00BF25E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75th </w:t>
            </w:r>
            <w:proofErr w:type="spellStart"/>
            <w:r w:rsidR="00BF25E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session</w:t>
            </w:r>
            <w:proofErr w:type="spellEnd"/>
            <w:r w:rsidR="00BF25E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BF25E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of</w:t>
            </w:r>
            <w:proofErr w:type="spellEnd"/>
            <w:r w:rsidR="00BF25E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UN GA (part-2)</w:t>
            </w:r>
            <w:bookmarkEnd w:id="1"/>
          </w:p>
        </w:tc>
        <w:tc>
          <w:tcPr>
            <w:tcW w:w="976" w:type="dxa"/>
          </w:tcPr>
          <w:p w14:paraId="79A75039" w14:textId="127EA1F3" w:rsidR="002D2954" w:rsidRPr="008B1722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867" w:type="dxa"/>
            <w:gridSpan w:val="2"/>
          </w:tcPr>
          <w:p w14:paraId="5C2F4DF2" w14:textId="7D17A84C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2.3</w:t>
            </w:r>
          </w:p>
          <w:p w14:paraId="1DCE255E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4.1</w:t>
            </w:r>
          </w:p>
          <w:p w14:paraId="087C4292" w14:textId="77777777" w:rsidR="002D2954" w:rsidRPr="006D0C1B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4.3</w:t>
            </w:r>
          </w:p>
        </w:tc>
        <w:tc>
          <w:tcPr>
            <w:tcW w:w="529" w:type="dxa"/>
          </w:tcPr>
          <w:p w14:paraId="22129017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3D2E8CE9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Л6:4</w:t>
            </w:r>
          </w:p>
          <w:p w14:paraId="3DE09638" w14:textId="70D1AE5A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6:8</w:t>
            </w:r>
          </w:p>
        </w:tc>
        <w:tc>
          <w:tcPr>
            <w:tcW w:w="992" w:type="dxa"/>
          </w:tcPr>
          <w:p w14:paraId="6BEFB86F" w14:textId="4FB1A870" w:rsidR="002D2954" w:rsidRDefault="00B72F3C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ӨТС </w:t>
            </w:r>
            <w:r w:rsid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  <w:p w14:paraId="66836F36" w14:textId="2B50E29A" w:rsidR="002D2954" w:rsidRPr="003C5A98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FF60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6</w:t>
            </w:r>
          </w:p>
        </w:tc>
        <w:tc>
          <w:tcPr>
            <w:tcW w:w="1540" w:type="dxa"/>
            <w:gridSpan w:val="2"/>
          </w:tcPr>
          <w:p w14:paraId="66B5F661" w14:textId="57266240" w:rsidR="002D2954" w:rsidRPr="00696F89" w:rsidRDefault="0051761F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Microsoft Teams </w:t>
            </w:r>
          </w:p>
        </w:tc>
      </w:tr>
      <w:tr w:rsidR="002D2954" w14:paraId="251D581C" w14:textId="77777777" w:rsidTr="00B72F3C">
        <w:tc>
          <w:tcPr>
            <w:tcW w:w="851" w:type="dxa"/>
            <w:vMerge/>
          </w:tcPr>
          <w:p w14:paraId="0B789F33" w14:textId="77777777" w:rsidR="002D2954" w:rsidRPr="00F313C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9"/>
          </w:tcPr>
          <w:p w14:paraId="2D80111D" w14:textId="544E1F0B" w:rsidR="002D2954" w:rsidRPr="00EF1F4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Жұма, 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.00 – 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6 - тапсырудың соңғы күні</w:t>
            </w:r>
          </w:p>
        </w:tc>
      </w:tr>
      <w:tr w:rsidR="002D2954" w14:paraId="294CE17C" w14:textId="77777777" w:rsidTr="00B72F3C">
        <w:tc>
          <w:tcPr>
            <w:tcW w:w="851" w:type="dxa"/>
            <w:vMerge w:val="restart"/>
          </w:tcPr>
          <w:p w14:paraId="71C9E417" w14:textId="77777777" w:rsidR="002D2954" w:rsidRPr="0021505C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402" w:type="dxa"/>
          </w:tcPr>
          <w:p w14:paraId="69402FDA" w14:textId="5DD921BE" w:rsidR="002D2954" w:rsidRDefault="002D2954" w:rsidP="002D295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3B21E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Anticipation in Simultaneous Interpretation</w:t>
            </w:r>
          </w:p>
          <w:p w14:paraId="5E78B4CE" w14:textId="70606A36" w:rsidR="002D2954" w:rsidRPr="000F2ACF" w:rsidRDefault="002D2954" w:rsidP="002D2954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С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7</w:t>
            </w:r>
            <w:r w:rsidRPr="000F2AC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Pr="000F2A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="00BF25E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Inauguration Speech </w:t>
            </w:r>
            <w:proofErr w:type="spellStart"/>
            <w:r w:rsidR="00BF25E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of</w:t>
            </w:r>
            <w:proofErr w:type="spellEnd"/>
            <w:r w:rsidR="00BF25E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BF25E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the</w:t>
            </w:r>
            <w:proofErr w:type="spellEnd"/>
            <w:r w:rsidR="00BF25E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US </w:t>
            </w:r>
            <w:proofErr w:type="spellStart"/>
            <w:r w:rsidR="00BF25E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President</w:t>
            </w:r>
            <w:proofErr w:type="spellEnd"/>
          </w:p>
        </w:tc>
        <w:tc>
          <w:tcPr>
            <w:tcW w:w="976" w:type="dxa"/>
          </w:tcPr>
          <w:p w14:paraId="57BD3147" w14:textId="67C0EDF9" w:rsidR="002D2954" w:rsidRPr="008B1722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867" w:type="dxa"/>
            <w:gridSpan w:val="2"/>
          </w:tcPr>
          <w:p w14:paraId="101866F5" w14:textId="1A34E6CA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  <w:p w14:paraId="133289A4" w14:textId="77777777" w:rsidR="002D2954" w:rsidRPr="006D0C1B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</w:tc>
        <w:tc>
          <w:tcPr>
            <w:tcW w:w="529" w:type="dxa"/>
          </w:tcPr>
          <w:p w14:paraId="14D71ABE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1B29AD6A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Л7:4</w:t>
            </w:r>
          </w:p>
          <w:p w14:paraId="28EE6C70" w14:textId="7336F15F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7:8</w:t>
            </w:r>
          </w:p>
        </w:tc>
        <w:tc>
          <w:tcPr>
            <w:tcW w:w="992" w:type="dxa"/>
          </w:tcPr>
          <w:p w14:paraId="5DC2CF9D" w14:textId="61529D08" w:rsidR="002D2954" w:rsidRDefault="00B72F3C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ӨТС </w:t>
            </w:r>
            <w:r w:rsid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  <w:p w14:paraId="15A3AC74" w14:textId="209C9FE8" w:rsidR="002D2954" w:rsidRPr="003C5A98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FF60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7</w:t>
            </w:r>
          </w:p>
        </w:tc>
        <w:tc>
          <w:tcPr>
            <w:tcW w:w="1540" w:type="dxa"/>
            <w:gridSpan w:val="2"/>
          </w:tcPr>
          <w:p w14:paraId="15C7B3E4" w14:textId="533F677C" w:rsidR="002D2954" w:rsidRPr="00696F89" w:rsidRDefault="0051761F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Microsoft Teams </w:t>
            </w:r>
          </w:p>
        </w:tc>
      </w:tr>
      <w:tr w:rsidR="002D2954" w14:paraId="36E8ABC9" w14:textId="77777777" w:rsidTr="00B72F3C">
        <w:tc>
          <w:tcPr>
            <w:tcW w:w="851" w:type="dxa"/>
            <w:vMerge/>
          </w:tcPr>
          <w:p w14:paraId="0573199B" w14:textId="77777777" w:rsidR="002D2954" w:rsidRPr="00F313C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9"/>
          </w:tcPr>
          <w:p w14:paraId="2BAA14B2" w14:textId="0B6B0EDA" w:rsidR="002D2954" w:rsidRPr="00EF1F4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Жұма, 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.00 – 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7 - тапсырудың соңғы күні</w:t>
            </w:r>
          </w:p>
        </w:tc>
      </w:tr>
      <w:tr w:rsidR="002D2954" w:rsidRPr="000A08C0" w14:paraId="7C48B58F" w14:textId="77777777" w:rsidTr="00B72F3C">
        <w:tc>
          <w:tcPr>
            <w:tcW w:w="851" w:type="dxa"/>
            <w:vMerge w:val="restart"/>
          </w:tcPr>
          <w:p w14:paraId="1712FD90" w14:textId="77777777" w:rsidR="002D2954" w:rsidRPr="0021505C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402" w:type="dxa"/>
          </w:tcPr>
          <w:p w14:paraId="4E9631FD" w14:textId="6417A53A" w:rsidR="002D2954" w:rsidRDefault="002D2954" w:rsidP="002D295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2876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Communicative Situation in Simultaneous Interpretation </w:t>
            </w:r>
            <w:r w:rsidR="001525B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14:paraId="28E29BBA" w14:textId="00A6FDE5" w:rsidR="002D2954" w:rsidRPr="00B51F83" w:rsidRDefault="002D2954" w:rsidP="002D295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С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8</w:t>
            </w:r>
            <w:r w:rsidRPr="000F2AC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BF25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 Economic Forum, Davos Plenary Session</w:t>
            </w:r>
          </w:p>
          <w:p w14:paraId="187D02DE" w14:textId="7D73D765" w:rsidR="002D2954" w:rsidRPr="00D43129" w:rsidRDefault="00FF6079" w:rsidP="002D29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F6079">
              <w:rPr>
                <w:rFonts w:ascii="Times New Roman" w:hAnsi="Times New Roman" w:cs="Times New Roman"/>
                <w:b/>
                <w:sz w:val="24"/>
                <w:szCs w:val="24"/>
              </w:rPr>
              <w:t>ОМӨЖ</w:t>
            </w:r>
            <w:r w:rsidR="002D2954"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2D295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="002D2954"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:</w:t>
            </w:r>
            <w:r w:rsidR="002D2954" w:rsidRPr="000F2AC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1525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Translation and interpretations schools</w:t>
            </w:r>
            <w:r w:rsidR="002D2954"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976" w:type="dxa"/>
          </w:tcPr>
          <w:p w14:paraId="0EE3BF64" w14:textId="29C96C36" w:rsidR="002D2954" w:rsidRPr="008B1722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</w:t>
            </w:r>
          </w:p>
        </w:tc>
        <w:tc>
          <w:tcPr>
            <w:tcW w:w="867" w:type="dxa"/>
            <w:gridSpan w:val="2"/>
          </w:tcPr>
          <w:p w14:paraId="52321068" w14:textId="184EFC4F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65AC3EA5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3.1</w:t>
            </w:r>
          </w:p>
          <w:p w14:paraId="1BEC2A1E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3.2</w:t>
            </w:r>
          </w:p>
          <w:p w14:paraId="4E188322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3.3</w:t>
            </w:r>
          </w:p>
          <w:p w14:paraId="1D6B9F12" w14:textId="77777777" w:rsidR="002D2954" w:rsidRPr="006D0C1B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3.4</w:t>
            </w:r>
          </w:p>
          <w:p w14:paraId="44C248B6" w14:textId="77777777" w:rsidR="002D2954" w:rsidRPr="008B1722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29" w:type="dxa"/>
          </w:tcPr>
          <w:p w14:paraId="6C6C396B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0EE3ACC5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F67AE73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79C440C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14:paraId="20EB6B22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Л8:4</w:t>
            </w:r>
          </w:p>
          <w:p w14:paraId="0279CAFA" w14:textId="49B3C894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8:8</w:t>
            </w:r>
          </w:p>
        </w:tc>
        <w:tc>
          <w:tcPr>
            <w:tcW w:w="992" w:type="dxa"/>
          </w:tcPr>
          <w:p w14:paraId="156C8136" w14:textId="74915CEA" w:rsidR="002D2954" w:rsidRDefault="00B72F3C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ӨТС </w:t>
            </w:r>
            <w:r w:rsid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  <w:p w14:paraId="7EA5A46C" w14:textId="64CFB1C0" w:rsidR="002D2954" w:rsidRPr="003C5A98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FF60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8</w:t>
            </w:r>
          </w:p>
        </w:tc>
        <w:tc>
          <w:tcPr>
            <w:tcW w:w="1540" w:type="dxa"/>
            <w:gridSpan w:val="2"/>
          </w:tcPr>
          <w:p w14:paraId="5CDF735F" w14:textId="1F8D28A8" w:rsidR="002D2954" w:rsidRPr="00BF25E7" w:rsidRDefault="0051761F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r w:rsidRPr="00BF25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Microsoft Teams </w:t>
            </w:r>
          </w:p>
          <w:p w14:paraId="510CC7F0" w14:textId="77777777" w:rsidR="000A08C0" w:rsidRDefault="000A08C0" w:rsidP="000A08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F25E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вебинар</w:t>
            </w:r>
            <w:proofErr w:type="spellEnd"/>
          </w:p>
          <w:p w14:paraId="725F10A2" w14:textId="77777777" w:rsidR="000A08C0" w:rsidRDefault="000A08C0" w:rsidP="000A08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F60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440E1DDF" w14:textId="77777777" w:rsidR="000A08C0" w:rsidRPr="000A08C0" w:rsidRDefault="000A08C0" w:rsidP="000A08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тапсырма </w:t>
            </w:r>
          </w:p>
          <w:p w14:paraId="5AB5674C" w14:textId="77777777" w:rsidR="002D2954" w:rsidRPr="00F313C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2D2954" w:rsidRPr="00BF25E7" w14:paraId="03291134" w14:textId="77777777" w:rsidTr="00B72F3C">
        <w:tc>
          <w:tcPr>
            <w:tcW w:w="851" w:type="dxa"/>
            <w:vMerge/>
          </w:tcPr>
          <w:p w14:paraId="0C6A1ED2" w14:textId="77777777" w:rsidR="002D2954" w:rsidRPr="000A08C0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9"/>
          </w:tcPr>
          <w:p w14:paraId="5E2D191B" w14:textId="4765160A" w:rsidR="002D2954" w:rsidRPr="00EF1F4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Жұма, 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.00 – 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8 - тапсырудың соңғы күні</w:t>
            </w:r>
          </w:p>
        </w:tc>
      </w:tr>
      <w:tr w:rsidR="002D2954" w14:paraId="370A37E6" w14:textId="77777777" w:rsidTr="00B72F3C">
        <w:tc>
          <w:tcPr>
            <w:tcW w:w="851" w:type="dxa"/>
            <w:vMerge w:val="restart"/>
          </w:tcPr>
          <w:p w14:paraId="5985BD0C" w14:textId="77777777" w:rsidR="002D2954" w:rsidRPr="00986D57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9</w:t>
            </w:r>
          </w:p>
        </w:tc>
        <w:tc>
          <w:tcPr>
            <w:tcW w:w="3402" w:type="dxa"/>
          </w:tcPr>
          <w:p w14:paraId="7AB2684C" w14:textId="02B9CDFD" w:rsidR="002D2954" w:rsidRDefault="002D2954" w:rsidP="002D295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712F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Pragmatic Adaptation in Simultaneous Interpretation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14:paraId="295834E1" w14:textId="0E663760" w:rsidR="002D2954" w:rsidRDefault="002D2954" w:rsidP="002D295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С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9:</w:t>
            </w:r>
            <w:r w:rsidRPr="00D4312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BF25E7" w:rsidRPr="00AB7CB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News Blocks in </w:t>
            </w:r>
            <w:proofErr w:type="spellStart"/>
            <w:r w:rsidR="00BF25E7" w:rsidRPr="00AB7CB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broadcasting</w:t>
            </w:r>
            <w:proofErr w:type="spellEnd"/>
            <w:r w:rsidR="00BF25E7" w:rsidRPr="00AB7CB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BF25E7" w:rsidRPr="00AB7CB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services</w:t>
            </w:r>
            <w:proofErr w:type="spellEnd"/>
            <w:r w:rsidR="00BF25E7" w:rsidRPr="00AB7CB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CNN and BBC</w:t>
            </w:r>
          </w:p>
          <w:p w14:paraId="37F16C96" w14:textId="77777777" w:rsidR="002D2954" w:rsidRPr="00D43129" w:rsidRDefault="002D2954" w:rsidP="002D2954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14:paraId="43DF8FF5" w14:textId="2CD24B0A" w:rsidR="002D2954" w:rsidRPr="008B1722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867" w:type="dxa"/>
            <w:gridSpan w:val="2"/>
          </w:tcPr>
          <w:p w14:paraId="5EF68F28" w14:textId="0366B88E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4.1</w:t>
            </w:r>
          </w:p>
          <w:p w14:paraId="33DEE43F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  <w:p w14:paraId="08E72240" w14:textId="77777777" w:rsidR="002D2954" w:rsidRPr="006D0C1B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2619B12A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42AE6FC6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Л9:4</w:t>
            </w:r>
          </w:p>
          <w:p w14:paraId="3902DEC4" w14:textId="3523F81A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9:8</w:t>
            </w:r>
          </w:p>
        </w:tc>
        <w:tc>
          <w:tcPr>
            <w:tcW w:w="992" w:type="dxa"/>
          </w:tcPr>
          <w:p w14:paraId="3E28C4E5" w14:textId="5CF31F88" w:rsidR="002D2954" w:rsidRDefault="00B72F3C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ӨТС </w:t>
            </w:r>
            <w:r w:rsid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  <w:p w14:paraId="3D1647CE" w14:textId="34899849" w:rsidR="002D2954" w:rsidRPr="003C5A98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FF60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9</w:t>
            </w:r>
          </w:p>
        </w:tc>
        <w:tc>
          <w:tcPr>
            <w:tcW w:w="1540" w:type="dxa"/>
            <w:gridSpan w:val="2"/>
          </w:tcPr>
          <w:p w14:paraId="5641D80C" w14:textId="58F0AFBF" w:rsidR="002D2954" w:rsidRPr="00696F89" w:rsidRDefault="0051761F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Microsoft Teams </w:t>
            </w:r>
          </w:p>
        </w:tc>
      </w:tr>
      <w:tr w:rsidR="002D2954" w14:paraId="04402026" w14:textId="77777777" w:rsidTr="00B72F3C">
        <w:tc>
          <w:tcPr>
            <w:tcW w:w="851" w:type="dxa"/>
            <w:vMerge/>
          </w:tcPr>
          <w:p w14:paraId="1E0F4FD8" w14:textId="77777777" w:rsidR="002D2954" w:rsidRPr="00F313C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9"/>
          </w:tcPr>
          <w:p w14:paraId="4C76CA6A" w14:textId="109BAF37" w:rsidR="002D2954" w:rsidRPr="00EF1F4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Жұма, 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.00 – 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9 - тапсырудың соңғы күні</w:t>
            </w:r>
          </w:p>
        </w:tc>
      </w:tr>
      <w:tr w:rsidR="002D2954" w:rsidRPr="00151B65" w14:paraId="30832AF8" w14:textId="77777777" w:rsidTr="00B72F3C">
        <w:tc>
          <w:tcPr>
            <w:tcW w:w="851" w:type="dxa"/>
            <w:vMerge w:val="restart"/>
          </w:tcPr>
          <w:p w14:paraId="2B1E0AE7" w14:textId="77777777" w:rsidR="002D2954" w:rsidRPr="0021505C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402" w:type="dxa"/>
          </w:tcPr>
          <w:p w14:paraId="3A950321" w14:textId="514F9179" w:rsidR="002D2954" w:rsidRDefault="002D2954" w:rsidP="002D295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712F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Socially and Culturally Marked Expressions in Simultaneous Interpretation</w:t>
            </w:r>
            <w:r w:rsidR="00D339C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14:paraId="44ECEB87" w14:textId="77777777" w:rsidR="00BF25E7" w:rsidRDefault="002D2954" w:rsidP="002D29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С</w:t>
            </w:r>
            <w:r w:rsidRPr="00151B6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10</w:t>
            </w:r>
            <w:r w:rsidRPr="00151B6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bookmarkStart w:id="2" w:name="_Hlk63465086"/>
            <w:proofErr w:type="spellStart"/>
            <w:r w:rsidR="00BF25E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Parliament</w:t>
            </w:r>
            <w:proofErr w:type="spellEnd"/>
            <w:r w:rsidR="00BF25E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BF25E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Debates</w:t>
            </w:r>
            <w:proofErr w:type="spellEnd"/>
            <w:r w:rsidR="00BF25E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in </w:t>
            </w:r>
            <w:proofErr w:type="spellStart"/>
            <w:r w:rsidR="00BF25E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</w:t>
            </w:r>
            <w:proofErr w:type="spellEnd"/>
            <w:r w:rsidR="00BF25E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UK</w:t>
            </w:r>
            <w:bookmarkEnd w:id="2"/>
            <w:r w:rsidR="00BF25E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</w:p>
          <w:p w14:paraId="6615AF27" w14:textId="1CF382C8" w:rsidR="002D2954" w:rsidRPr="000F2ACF" w:rsidRDefault="00FF6079" w:rsidP="002D295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FF6079">
              <w:rPr>
                <w:rFonts w:ascii="Times New Roman" w:hAnsi="Times New Roman" w:cs="Times New Roman"/>
                <w:b/>
                <w:sz w:val="24"/>
                <w:szCs w:val="24"/>
              </w:rPr>
              <w:t>ОМӨЖ</w:t>
            </w:r>
            <w:r w:rsidR="002D2954"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2D295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="002D2954" w:rsidRPr="002F717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6C4E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Translation </w:t>
            </w:r>
            <w:proofErr w:type="spellStart"/>
            <w:r w:rsidR="006C4E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analysis</w:t>
            </w:r>
            <w:proofErr w:type="spellEnd"/>
            <w:r w:rsidR="006C4E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6C4E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of</w:t>
            </w:r>
            <w:proofErr w:type="spellEnd"/>
            <w:r w:rsidR="006C4E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source </w:t>
            </w:r>
            <w:proofErr w:type="spellStart"/>
            <w:r w:rsidR="006C4E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language</w:t>
            </w:r>
            <w:proofErr w:type="spellEnd"/>
            <w:r w:rsidR="006C4E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6C4E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text</w:t>
            </w:r>
            <w:proofErr w:type="spellEnd"/>
            <w:r w:rsidR="006C4E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</w:p>
          <w:p w14:paraId="68ED5E1B" w14:textId="0E1739EA" w:rsidR="002D2954" w:rsidRPr="007A0CB0" w:rsidRDefault="00FF6079" w:rsidP="002D295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FF6079">
              <w:rPr>
                <w:rFonts w:ascii="Times New Roman" w:hAnsi="Times New Roman" w:cs="Times New Roman"/>
                <w:b/>
                <w:sz w:val="24"/>
                <w:szCs w:val="24"/>
              </w:rPr>
              <w:t>МӨЖ</w:t>
            </w:r>
            <w:r w:rsidR="002D2954"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</w:t>
            </w:r>
            <w:r w:rsidR="002D2954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3</w:t>
            </w:r>
            <w:r w:rsidR="002D2954" w:rsidRPr="007A0CB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6C4EA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Text </w:t>
            </w:r>
            <w:proofErr w:type="spellStart"/>
            <w:r w:rsidR="006C4EA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analyisis</w:t>
            </w:r>
            <w:proofErr w:type="spellEnd"/>
            <w:r w:rsidR="006C4EA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6C4EA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by</w:t>
            </w:r>
            <w:proofErr w:type="spellEnd"/>
            <w:r w:rsidR="006C4EA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6C4EA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Ch.Nord</w:t>
            </w:r>
            <w:proofErr w:type="spellEnd"/>
            <w:r w:rsidR="006C4EA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</w:p>
          <w:p w14:paraId="75402412" w14:textId="77777777" w:rsidR="002D2954" w:rsidRPr="000F2ACF" w:rsidRDefault="002D2954" w:rsidP="002D2954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14:paraId="38B4C6D1" w14:textId="74E52FB5" w:rsidR="002D2954" w:rsidRPr="008B1722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867" w:type="dxa"/>
            <w:gridSpan w:val="2"/>
          </w:tcPr>
          <w:p w14:paraId="3E8747F2" w14:textId="4C0DD423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4.2</w:t>
            </w:r>
          </w:p>
          <w:p w14:paraId="66DFDD83" w14:textId="77777777" w:rsidR="002D2954" w:rsidRPr="006D0C1B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5.1</w:t>
            </w:r>
          </w:p>
        </w:tc>
        <w:tc>
          <w:tcPr>
            <w:tcW w:w="529" w:type="dxa"/>
          </w:tcPr>
          <w:p w14:paraId="3541D92F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3A35BDCF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ABF90F5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228C9EA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14:paraId="51D6F7B7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EE9FBED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17281C6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0E95822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2E6C39A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9EACE13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FF094A8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B83BE22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14:paraId="6821F4AB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Л10:4</w:t>
            </w:r>
          </w:p>
          <w:p w14:paraId="79B4278C" w14:textId="0E4DC354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10:8</w:t>
            </w:r>
          </w:p>
          <w:p w14:paraId="0F5E277D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A1DA32E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E09DB1A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B27418B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C0A6E2D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73197C8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498888E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ABB9291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8F29C7F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E6A631E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2694B77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20</w:t>
            </w:r>
          </w:p>
        </w:tc>
        <w:tc>
          <w:tcPr>
            <w:tcW w:w="992" w:type="dxa"/>
          </w:tcPr>
          <w:p w14:paraId="5C80FEB4" w14:textId="66009CA2" w:rsidR="002D2954" w:rsidRDefault="00B72F3C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ӨТС </w:t>
            </w:r>
            <w:r w:rsid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  <w:p w14:paraId="5BB81D80" w14:textId="352CB56D" w:rsidR="002D2954" w:rsidRPr="003C5A98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FF60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10</w:t>
            </w:r>
          </w:p>
          <w:p w14:paraId="415096BC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BB37EF7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1AAD4F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5A7798E6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9318A4B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C9337D0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6D0F4DC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494E9501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6B73595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D8F7663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3BD84F7" w14:textId="01CFE42F" w:rsidR="002D2954" w:rsidRPr="00151B65" w:rsidRDefault="00FF6079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</w:t>
            </w:r>
            <w:r w:rsidR="002D2954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</w:t>
            </w:r>
          </w:p>
          <w:p w14:paraId="38A2B8C5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972A84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gridSpan w:val="2"/>
          </w:tcPr>
          <w:p w14:paraId="74BFB055" w14:textId="6D7574AE" w:rsidR="002D2954" w:rsidRPr="00BF25E7" w:rsidRDefault="0051761F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r w:rsidRPr="00BF25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Microsoft Teams </w:t>
            </w:r>
          </w:p>
          <w:p w14:paraId="78DCADC1" w14:textId="77777777" w:rsidR="002D2954" w:rsidRPr="00BF25E7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4502AF23" w14:textId="77777777" w:rsidR="002D2954" w:rsidRPr="00BF25E7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1305AC75" w14:textId="77777777" w:rsidR="002D2954" w:rsidRPr="00BF25E7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6C9CDA23" w14:textId="77777777" w:rsidR="000A08C0" w:rsidRDefault="000A08C0" w:rsidP="000A08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F25E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вебинар</w:t>
            </w:r>
            <w:proofErr w:type="spellEnd"/>
          </w:p>
          <w:p w14:paraId="586960A8" w14:textId="77777777" w:rsidR="000A08C0" w:rsidRDefault="000A08C0" w:rsidP="000A08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F60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5DADF541" w14:textId="77777777" w:rsidR="000A08C0" w:rsidRPr="000A08C0" w:rsidRDefault="000A08C0" w:rsidP="000A08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тапсырма </w:t>
            </w:r>
          </w:p>
          <w:p w14:paraId="4845980E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0E73258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954" w14:paraId="69C648A6" w14:textId="77777777" w:rsidTr="00B72F3C">
        <w:tc>
          <w:tcPr>
            <w:tcW w:w="851" w:type="dxa"/>
            <w:vMerge/>
          </w:tcPr>
          <w:p w14:paraId="33142D22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28143E4E" w14:textId="0F796AAA" w:rsidR="002D2954" w:rsidRPr="00B401C3" w:rsidRDefault="00FF6079" w:rsidP="002D2954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="002D295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2</w:t>
            </w:r>
          </w:p>
        </w:tc>
        <w:tc>
          <w:tcPr>
            <w:tcW w:w="976" w:type="dxa"/>
          </w:tcPr>
          <w:p w14:paraId="2BA6FEB8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  <w:gridSpan w:val="2"/>
          </w:tcPr>
          <w:p w14:paraId="40869E27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076E18AF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25B5B53D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992" w:type="dxa"/>
          </w:tcPr>
          <w:p w14:paraId="46F69976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gridSpan w:val="2"/>
          </w:tcPr>
          <w:p w14:paraId="7D6A1576" w14:textId="7B524BA4" w:rsidR="002D2954" w:rsidRPr="00151B65" w:rsidRDefault="0051761F" w:rsidP="00FF607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 Teams</w:t>
            </w:r>
          </w:p>
        </w:tc>
      </w:tr>
      <w:tr w:rsidR="002D2954" w14:paraId="65EDD807" w14:textId="77777777" w:rsidTr="00B72F3C">
        <w:tc>
          <w:tcPr>
            <w:tcW w:w="851" w:type="dxa"/>
            <w:vMerge/>
          </w:tcPr>
          <w:p w14:paraId="76DE0103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9"/>
          </w:tcPr>
          <w:p w14:paraId="3DD9C1D5" w14:textId="5AA65644" w:rsidR="002D2954" w:rsidRPr="00EF1F4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Жұма, 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.00 – 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10, Ж</w:t>
            </w:r>
            <w:r w:rsidR="00FF60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2 - тапсырудың соңғы күні</w:t>
            </w:r>
          </w:p>
        </w:tc>
      </w:tr>
      <w:tr w:rsidR="002D2954" w14:paraId="738B5072" w14:textId="77777777" w:rsidTr="00B72F3C">
        <w:tc>
          <w:tcPr>
            <w:tcW w:w="851" w:type="dxa"/>
          </w:tcPr>
          <w:p w14:paraId="7085619A" w14:textId="77777777" w:rsidR="002D2954" w:rsidRPr="00610356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47FE41B6" w14:textId="77777777" w:rsidR="002D2954" w:rsidRPr="002F717D" w:rsidRDefault="002D2954" w:rsidP="002D295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МТ</w:t>
            </w:r>
          </w:p>
        </w:tc>
        <w:tc>
          <w:tcPr>
            <w:tcW w:w="976" w:type="dxa"/>
          </w:tcPr>
          <w:p w14:paraId="002BCB32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  <w:gridSpan w:val="2"/>
          </w:tcPr>
          <w:p w14:paraId="2B1EFC1B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5EBA6177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2F39E94C" w14:textId="77777777" w:rsidR="002D2954" w:rsidRPr="00EF1F4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14:paraId="5BB7E4FF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gridSpan w:val="2"/>
          </w:tcPr>
          <w:p w14:paraId="38D8E30E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954" w:rsidRPr="00BF25E7" w14:paraId="2ECD0E48" w14:textId="77777777" w:rsidTr="00B72F3C">
        <w:tc>
          <w:tcPr>
            <w:tcW w:w="10046" w:type="dxa"/>
            <w:gridSpan w:val="10"/>
          </w:tcPr>
          <w:p w14:paraId="429A26BE" w14:textId="1C3217A5" w:rsidR="002D2954" w:rsidRPr="00E24DA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r w:rsidRPr="00914E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III.</w:t>
            </w:r>
            <w:r w:rsidRPr="00E24D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bookmarkStart w:id="3" w:name="_GoBack"/>
            <w:r w:rsidR="009131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Cognitive Aspects in </w:t>
            </w:r>
            <w:proofErr w:type="spellStart"/>
            <w:r w:rsidR="0091314A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S</w:t>
            </w:r>
            <w:r w:rsidR="0091314A" w:rsidRPr="00637CD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imultaneous</w:t>
            </w:r>
            <w:proofErr w:type="spellEnd"/>
            <w:r w:rsidR="0091314A" w:rsidRPr="00637CD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="0091314A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I</w:t>
            </w:r>
            <w:r w:rsidR="0091314A" w:rsidRPr="00637CD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nterpretation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bookmarkEnd w:id="3"/>
          </w:p>
        </w:tc>
      </w:tr>
      <w:tr w:rsidR="002D2954" w14:paraId="38A73969" w14:textId="77777777" w:rsidTr="00B72F3C">
        <w:tc>
          <w:tcPr>
            <w:tcW w:w="851" w:type="dxa"/>
            <w:vMerge w:val="restart"/>
          </w:tcPr>
          <w:p w14:paraId="0BA9B009" w14:textId="77777777" w:rsidR="002D2954" w:rsidRPr="0021505C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11</w:t>
            </w:r>
          </w:p>
        </w:tc>
        <w:tc>
          <w:tcPr>
            <w:tcW w:w="3402" w:type="dxa"/>
          </w:tcPr>
          <w:p w14:paraId="07D2EE83" w14:textId="426C6432" w:rsidR="002D2954" w:rsidRDefault="002D2954" w:rsidP="002D295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6369F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Problems </w:t>
            </w:r>
            <w:r w:rsidR="00B12102" w:rsidRPr="00D04BD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of </w:t>
            </w:r>
            <w:proofErr w:type="spellStart"/>
            <w:r w:rsidR="00B12102" w:rsidRPr="00D04BD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Simultaneous</w:t>
            </w:r>
            <w:proofErr w:type="spellEnd"/>
            <w:r w:rsidR="00B12102" w:rsidRPr="00D04BD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Interpretation </w:t>
            </w:r>
            <w:proofErr w:type="spellStart"/>
            <w:r w:rsidR="00B12102" w:rsidRPr="00D04BD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f</w:t>
            </w:r>
            <w:r w:rsidR="00D04BD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rom</w:t>
            </w:r>
            <w:proofErr w:type="spellEnd"/>
            <w:r w:rsidR="00B12102" w:rsidRPr="00D04BD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English </w:t>
            </w:r>
            <w:proofErr w:type="spellStart"/>
            <w:r w:rsidR="00B12102" w:rsidRPr="00D04BD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into</w:t>
            </w:r>
            <w:proofErr w:type="spellEnd"/>
            <w:r w:rsidR="00B12102" w:rsidRPr="00D04BD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</w:t>
            </w:r>
            <w:proofErr w:type="spellStart"/>
            <w:r w:rsidR="00B12102" w:rsidRPr="00D04BD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Kaza</w:t>
            </w:r>
            <w:r w:rsidR="00D04BD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k</w:t>
            </w:r>
            <w:r w:rsidR="00B12102" w:rsidRPr="00D04BD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h</w:t>
            </w:r>
            <w:proofErr w:type="spellEnd"/>
            <w:r w:rsidR="00B12102" w:rsidRPr="00D04BD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/</w:t>
            </w:r>
            <w:proofErr w:type="spellStart"/>
            <w:r w:rsidR="00B12102" w:rsidRPr="00D04BD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Russian</w:t>
            </w:r>
            <w:proofErr w:type="spellEnd"/>
          </w:p>
          <w:p w14:paraId="4214D5A1" w14:textId="5E828FCD" w:rsidR="002D2954" w:rsidRPr="000F1393" w:rsidRDefault="002D2954" w:rsidP="002D2954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С</w:t>
            </w:r>
            <w:r w:rsidRPr="000F13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11</w:t>
            </w:r>
            <w:r w:rsidRPr="000F13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bookmarkStart w:id="4" w:name="_Hlk63465557"/>
            <w:r w:rsidR="00BF25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Speeches in Astana Economic Forum</w:t>
            </w:r>
            <w:bookmarkEnd w:id="4"/>
          </w:p>
          <w:p w14:paraId="34546A9D" w14:textId="77777777" w:rsidR="002D2954" w:rsidRPr="000F1393" w:rsidRDefault="002D2954" w:rsidP="002D2954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976" w:type="dxa"/>
          </w:tcPr>
          <w:p w14:paraId="258ADCCF" w14:textId="79C7558A" w:rsidR="002D2954" w:rsidRPr="008B1722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867" w:type="dxa"/>
            <w:gridSpan w:val="2"/>
          </w:tcPr>
          <w:p w14:paraId="5B45A785" w14:textId="3AE8EB22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1A388D9C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2.2</w:t>
            </w:r>
          </w:p>
          <w:p w14:paraId="069D498E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  <w:p w14:paraId="5B1B82AF" w14:textId="77777777" w:rsidR="002D2954" w:rsidRPr="006D0C1B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497152F5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1B88639D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Л11:4</w:t>
            </w:r>
          </w:p>
          <w:p w14:paraId="5A623302" w14:textId="7DA11A4F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11:8</w:t>
            </w:r>
          </w:p>
        </w:tc>
        <w:tc>
          <w:tcPr>
            <w:tcW w:w="992" w:type="dxa"/>
          </w:tcPr>
          <w:p w14:paraId="044BBDAE" w14:textId="7F3D1681" w:rsidR="002D2954" w:rsidRDefault="00B72F3C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ӨТС </w:t>
            </w:r>
            <w:r w:rsid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</w:t>
            </w:r>
          </w:p>
          <w:p w14:paraId="68B8698A" w14:textId="625AE50B" w:rsidR="002D2954" w:rsidRPr="003C5A98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FF60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11</w:t>
            </w:r>
          </w:p>
        </w:tc>
        <w:tc>
          <w:tcPr>
            <w:tcW w:w="1540" w:type="dxa"/>
            <w:gridSpan w:val="2"/>
          </w:tcPr>
          <w:p w14:paraId="2ADB4307" w14:textId="63222C05" w:rsidR="002D2954" w:rsidRPr="00696F89" w:rsidRDefault="0051761F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Microsoft Teams </w:t>
            </w:r>
          </w:p>
        </w:tc>
      </w:tr>
      <w:tr w:rsidR="002D2954" w14:paraId="1A5F63C6" w14:textId="77777777" w:rsidTr="00B72F3C">
        <w:tc>
          <w:tcPr>
            <w:tcW w:w="851" w:type="dxa"/>
            <w:vMerge/>
          </w:tcPr>
          <w:p w14:paraId="02525122" w14:textId="77777777" w:rsidR="002D2954" w:rsidRPr="00F313C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9"/>
          </w:tcPr>
          <w:p w14:paraId="2AFF2C9E" w14:textId="54D70B29" w:rsidR="002D2954" w:rsidRPr="00EF1F4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Жұма, 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.00 – 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11 - тапсырудың соңғы күні</w:t>
            </w:r>
          </w:p>
        </w:tc>
      </w:tr>
      <w:tr w:rsidR="002D2954" w14:paraId="6A25A6AA" w14:textId="77777777" w:rsidTr="00B72F3C">
        <w:tc>
          <w:tcPr>
            <w:tcW w:w="851" w:type="dxa"/>
            <w:vMerge w:val="restart"/>
          </w:tcPr>
          <w:p w14:paraId="58835A27" w14:textId="77777777" w:rsidR="002D2954" w:rsidRPr="0021505C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402" w:type="dxa"/>
          </w:tcPr>
          <w:p w14:paraId="42265EFD" w14:textId="6025055F" w:rsidR="002D2954" w:rsidRDefault="002D2954" w:rsidP="002D295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AE3D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Idioms and sayings in </w:t>
            </w:r>
            <w:proofErr w:type="spellStart"/>
            <w:r w:rsidR="00AE3D1D" w:rsidRPr="00D04BD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Simultaneous</w:t>
            </w:r>
            <w:proofErr w:type="spellEnd"/>
            <w:r w:rsidR="00AE3D1D" w:rsidRPr="00D04BD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Interpretation</w:t>
            </w:r>
          </w:p>
          <w:p w14:paraId="5516DB10" w14:textId="7D9B0FC3" w:rsidR="002D2954" w:rsidRPr="00BA2A3C" w:rsidRDefault="002D2954" w:rsidP="002D295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С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12</w:t>
            </w:r>
            <w:r w:rsidRPr="00CC755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BF25E7" w:rsidRPr="005837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Shanghai Cooperation Organization</w:t>
            </w:r>
          </w:p>
          <w:p w14:paraId="68DED5C4" w14:textId="77777777" w:rsidR="002D2954" w:rsidRPr="00BA2A3C" w:rsidRDefault="002D2954" w:rsidP="002D29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7BBC20E" w14:textId="77777777" w:rsidR="002D2954" w:rsidRPr="00CC7550" w:rsidRDefault="002D2954" w:rsidP="002D2954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14:paraId="0910649D" w14:textId="262AE20F" w:rsidR="002D2954" w:rsidRPr="008B1722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</w:t>
            </w:r>
          </w:p>
        </w:tc>
        <w:tc>
          <w:tcPr>
            <w:tcW w:w="867" w:type="dxa"/>
            <w:gridSpan w:val="2"/>
          </w:tcPr>
          <w:p w14:paraId="54F08020" w14:textId="278E0356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2.2</w:t>
            </w:r>
          </w:p>
          <w:p w14:paraId="29702218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  <w:p w14:paraId="4DD8BDB9" w14:textId="77777777" w:rsidR="002D2954" w:rsidRPr="006D0C1B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0EF3353B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234DD5CD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Л12:4</w:t>
            </w:r>
          </w:p>
          <w:p w14:paraId="7C0FEA3E" w14:textId="0D9BE143" w:rsidR="002D2954" w:rsidRPr="00F313C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12:8</w:t>
            </w:r>
          </w:p>
        </w:tc>
        <w:tc>
          <w:tcPr>
            <w:tcW w:w="992" w:type="dxa"/>
          </w:tcPr>
          <w:p w14:paraId="099A4563" w14:textId="37511C80" w:rsidR="002D2954" w:rsidRDefault="00B72F3C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ӨТС </w:t>
            </w:r>
            <w:r w:rsid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</w:p>
          <w:p w14:paraId="7E6499FD" w14:textId="47C4FBE0" w:rsidR="002D2954" w:rsidRPr="003C5A98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FF60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12</w:t>
            </w:r>
          </w:p>
        </w:tc>
        <w:tc>
          <w:tcPr>
            <w:tcW w:w="1540" w:type="dxa"/>
            <w:gridSpan w:val="2"/>
          </w:tcPr>
          <w:p w14:paraId="7474737F" w14:textId="74E067F7" w:rsidR="002D2954" w:rsidRPr="00FA63E0" w:rsidRDefault="0051761F" w:rsidP="00FF607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 Teams</w:t>
            </w:r>
            <w:r w:rsidR="002D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27FC141" w14:textId="77777777" w:rsidR="002D2954" w:rsidRPr="00F313C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2D2954" w14:paraId="2AA6BC8F" w14:textId="77777777" w:rsidTr="00B72F3C">
        <w:tc>
          <w:tcPr>
            <w:tcW w:w="851" w:type="dxa"/>
            <w:vMerge/>
          </w:tcPr>
          <w:p w14:paraId="4177AF9C" w14:textId="77777777" w:rsidR="002D2954" w:rsidRPr="00F313C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9"/>
          </w:tcPr>
          <w:p w14:paraId="2798C412" w14:textId="5A103C73" w:rsidR="002D2954" w:rsidRPr="00EF1F4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Жұма, 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.00 – 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12 - тапсырудың соңғы күні</w:t>
            </w:r>
          </w:p>
        </w:tc>
      </w:tr>
      <w:tr w:rsidR="002D2954" w:rsidRPr="00986D57" w14:paraId="04CFAB95" w14:textId="77777777" w:rsidTr="00B72F3C">
        <w:tc>
          <w:tcPr>
            <w:tcW w:w="851" w:type="dxa"/>
            <w:vMerge w:val="restart"/>
          </w:tcPr>
          <w:p w14:paraId="599C8181" w14:textId="77777777" w:rsidR="002D2954" w:rsidRPr="0021505C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3402" w:type="dxa"/>
          </w:tcPr>
          <w:p w14:paraId="64211D9C" w14:textId="6FD4BF11" w:rsidR="002D2954" w:rsidRDefault="002D2954" w:rsidP="002D295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637CD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Translation Analysis </w:t>
            </w:r>
          </w:p>
          <w:p w14:paraId="6579CB27" w14:textId="03967644" w:rsidR="002D2954" w:rsidRPr="006364F6" w:rsidRDefault="002D2954" w:rsidP="002D2954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С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13</w:t>
            </w:r>
            <w:r w:rsidRPr="00320B80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CE1A34" w:rsidRPr="00DB64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European </w:t>
            </w:r>
            <w:proofErr w:type="spellStart"/>
            <w:r w:rsidR="00CE1A34" w:rsidRPr="00DB64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Parliament</w:t>
            </w:r>
            <w:proofErr w:type="spellEnd"/>
            <w:r w:rsidR="00CE1A34" w:rsidRPr="00DB64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CE1A34" w:rsidRPr="00DB64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plenary</w:t>
            </w:r>
            <w:proofErr w:type="spellEnd"/>
            <w:r w:rsidR="00CE1A34" w:rsidRPr="00DB64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CE1A34" w:rsidRPr="00DB64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debate</w:t>
            </w:r>
            <w:proofErr w:type="spellEnd"/>
          </w:p>
          <w:p w14:paraId="4591F694" w14:textId="565EA684" w:rsidR="002D2954" w:rsidRPr="00CC7550" w:rsidRDefault="00FF6079" w:rsidP="002D2954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F6079">
              <w:rPr>
                <w:rFonts w:ascii="Times New Roman" w:hAnsi="Times New Roman" w:cs="Times New Roman"/>
                <w:b/>
                <w:sz w:val="24"/>
                <w:szCs w:val="24"/>
              </w:rPr>
              <w:t>ОМӨЖ</w:t>
            </w:r>
            <w:r w:rsidR="002D2954"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2D295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="002D2954" w:rsidRPr="002F717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:</w:t>
            </w:r>
            <w:r w:rsidR="002D2954" w:rsidRPr="00320B80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="00637C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Translation </w:t>
            </w:r>
            <w:proofErr w:type="spellStart"/>
            <w:r w:rsidR="00B51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</w:t>
            </w:r>
            <w:r w:rsidR="00637C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ransformations</w:t>
            </w:r>
            <w:proofErr w:type="spellEnd"/>
            <w:r w:rsidR="00637C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="00BC2B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="002D2954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 </w:t>
            </w:r>
          </w:p>
        </w:tc>
        <w:tc>
          <w:tcPr>
            <w:tcW w:w="976" w:type="dxa"/>
          </w:tcPr>
          <w:p w14:paraId="0BAD59D8" w14:textId="6B7EF32C" w:rsidR="002D2954" w:rsidRPr="008B1722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</w:t>
            </w:r>
          </w:p>
        </w:tc>
        <w:tc>
          <w:tcPr>
            <w:tcW w:w="867" w:type="dxa"/>
            <w:gridSpan w:val="2"/>
          </w:tcPr>
          <w:p w14:paraId="145C714A" w14:textId="63F37791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3972D1BD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  <w:p w14:paraId="04E51FCC" w14:textId="77777777" w:rsidR="002D2954" w:rsidRPr="006D0C1B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65018A4E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0723D131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41D0C23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9674B31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ABC84A5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D3992B8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14:paraId="54BE8272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Л13:4</w:t>
            </w:r>
          </w:p>
          <w:p w14:paraId="2B9F34F2" w14:textId="53B679F1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13:8</w:t>
            </w:r>
          </w:p>
        </w:tc>
        <w:tc>
          <w:tcPr>
            <w:tcW w:w="992" w:type="dxa"/>
          </w:tcPr>
          <w:p w14:paraId="15BEE01D" w14:textId="1527CFE7" w:rsidR="002D2954" w:rsidRDefault="00B72F3C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ӨТС </w:t>
            </w:r>
            <w:r w:rsid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</w:t>
            </w:r>
          </w:p>
          <w:p w14:paraId="56A874DA" w14:textId="6D4FE4AE" w:rsidR="002D2954" w:rsidRPr="003C5A98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FF60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13</w:t>
            </w:r>
          </w:p>
        </w:tc>
        <w:tc>
          <w:tcPr>
            <w:tcW w:w="1540" w:type="dxa"/>
            <w:gridSpan w:val="2"/>
          </w:tcPr>
          <w:p w14:paraId="31816154" w14:textId="4FB14EA3" w:rsidR="002D2954" w:rsidRDefault="0051761F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r w:rsidRPr="00BF25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Microsoft Teams </w:t>
            </w:r>
          </w:p>
          <w:p w14:paraId="75A6B1DA" w14:textId="77777777" w:rsidR="000A08C0" w:rsidRDefault="000A08C0" w:rsidP="000A08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F25E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вебинар</w:t>
            </w:r>
            <w:proofErr w:type="spellEnd"/>
          </w:p>
          <w:p w14:paraId="1701DFF9" w14:textId="77777777" w:rsidR="000A08C0" w:rsidRDefault="000A08C0" w:rsidP="000A08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F60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3DFA1CF6" w14:textId="77777777" w:rsidR="000A08C0" w:rsidRPr="000A08C0" w:rsidRDefault="000A08C0" w:rsidP="000A08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тапсырма </w:t>
            </w:r>
          </w:p>
          <w:p w14:paraId="372796C4" w14:textId="77777777" w:rsidR="002D2954" w:rsidRPr="00F313C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2D2954" w:rsidRPr="00986D57" w14:paraId="1EB177CB" w14:textId="77777777" w:rsidTr="00B72F3C">
        <w:tc>
          <w:tcPr>
            <w:tcW w:w="851" w:type="dxa"/>
            <w:vMerge/>
          </w:tcPr>
          <w:p w14:paraId="2DF62675" w14:textId="77777777" w:rsidR="002D2954" w:rsidRPr="00F313C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9"/>
          </w:tcPr>
          <w:p w14:paraId="572E1A3D" w14:textId="357D2787" w:rsidR="002D2954" w:rsidRPr="00EF1F4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Жұма, 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.00 – 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13 - тапсырудың соңғы күні</w:t>
            </w:r>
          </w:p>
        </w:tc>
      </w:tr>
      <w:tr w:rsidR="002D2954" w:rsidRPr="000A08C0" w14:paraId="5D5A5D7A" w14:textId="77777777" w:rsidTr="00B72F3C">
        <w:tc>
          <w:tcPr>
            <w:tcW w:w="851" w:type="dxa"/>
            <w:vMerge w:val="restart"/>
          </w:tcPr>
          <w:p w14:paraId="194D743A" w14:textId="77777777" w:rsidR="002D2954" w:rsidRPr="00986D57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14</w:t>
            </w:r>
          </w:p>
        </w:tc>
        <w:tc>
          <w:tcPr>
            <w:tcW w:w="3402" w:type="dxa"/>
          </w:tcPr>
          <w:p w14:paraId="4B708181" w14:textId="59BE5617" w:rsidR="002D2954" w:rsidRDefault="002D2954" w:rsidP="002D295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637CD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Translator’s role in </w:t>
            </w:r>
            <w:proofErr w:type="spellStart"/>
            <w:r w:rsidR="00637CD2" w:rsidRPr="00D04BD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Simultaneous</w:t>
            </w:r>
            <w:proofErr w:type="spellEnd"/>
            <w:r w:rsidR="00637CD2" w:rsidRPr="00D04BD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Interpretation</w:t>
            </w:r>
            <w:r w:rsidR="00031A2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14:paraId="362500B0" w14:textId="4A40084E" w:rsidR="002D2954" w:rsidRPr="00E24DA4" w:rsidRDefault="002D2954" w:rsidP="002D295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С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14</w:t>
            </w:r>
            <w:r w:rsidRPr="00CC755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CE1A34" w:rsidRPr="002C147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Benefits </w:t>
            </w:r>
            <w:r w:rsidR="00CE1A3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and</w:t>
            </w:r>
            <w:r w:rsidR="00CE1A34" w:rsidRPr="002C147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CE1A34" w:rsidRPr="002C147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Risks</w:t>
            </w:r>
            <w:proofErr w:type="spellEnd"/>
            <w:r w:rsidR="00CE1A34" w:rsidRPr="002C147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CE1A34" w:rsidRPr="002C147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of</w:t>
            </w:r>
            <w:proofErr w:type="spellEnd"/>
            <w:r w:rsidR="00CE1A34" w:rsidRPr="002C147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CE1A34" w:rsidRPr="002C147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Artificial</w:t>
            </w:r>
            <w:proofErr w:type="spellEnd"/>
            <w:r w:rsidR="00CE1A34" w:rsidRPr="002C147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CE1A34" w:rsidRPr="002C147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Intelligence</w:t>
            </w:r>
            <w:proofErr w:type="spellEnd"/>
          </w:p>
          <w:p w14:paraId="72488A63" w14:textId="60E16131" w:rsidR="00637CD2" w:rsidRPr="008F6B81" w:rsidRDefault="00FF6079" w:rsidP="00637CD2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F6079">
              <w:rPr>
                <w:rFonts w:ascii="Times New Roman" w:hAnsi="Times New Roman" w:cs="Times New Roman"/>
                <w:b/>
                <w:sz w:val="24"/>
                <w:szCs w:val="24"/>
              </w:rPr>
              <w:t>ОМӨЖ</w:t>
            </w:r>
            <w:r w:rsidR="002D2954"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2D295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  <w:r w:rsidR="002D2954" w:rsidRPr="0049713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637CD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International </w:t>
            </w:r>
            <w:proofErr w:type="spellStart"/>
            <w:r w:rsidR="00637CD2" w:rsidRPr="00031A2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Associations</w:t>
            </w:r>
            <w:proofErr w:type="spellEnd"/>
            <w:r w:rsidR="00637CD2" w:rsidRPr="00031A2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637CD2" w:rsidRPr="00031A2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for</w:t>
            </w:r>
            <w:proofErr w:type="spellEnd"/>
            <w:r w:rsidR="00637CD2" w:rsidRPr="00031A2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Translators and Interpreters</w:t>
            </w:r>
          </w:p>
          <w:p w14:paraId="44983D13" w14:textId="260393C4" w:rsidR="002D2954" w:rsidRPr="00637CD2" w:rsidRDefault="002D2954" w:rsidP="002D29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14:paraId="1F6BD347" w14:textId="46D04671" w:rsidR="002D2954" w:rsidRPr="008B1722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867" w:type="dxa"/>
            <w:gridSpan w:val="2"/>
          </w:tcPr>
          <w:p w14:paraId="06950850" w14:textId="1AF0C986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1E6C9D69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  <w:p w14:paraId="47DF8F66" w14:textId="77777777" w:rsidR="002D2954" w:rsidRPr="006D0C1B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668D161E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4D96637A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D730C59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1AD81AE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14:paraId="5854D7C3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Л14:4</w:t>
            </w:r>
          </w:p>
          <w:p w14:paraId="49E62EBA" w14:textId="71E83731" w:rsidR="002D2954" w:rsidRPr="00F313C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14:8</w:t>
            </w:r>
          </w:p>
        </w:tc>
        <w:tc>
          <w:tcPr>
            <w:tcW w:w="992" w:type="dxa"/>
          </w:tcPr>
          <w:p w14:paraId="1E9B7C13" w14:textId="6CA2D49E" w:rsidR="002D2954" w:rsidRDefault="00B72F3C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ӨТС </w:t>
            </w:r>
            <w:r w:rsid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</w:t>
            </w:r>
          </w:p>
          <w:p w14:paraId="4DF3AAF6" w14:textId="2FC723E9" w:rsidR="002D2954" w:rsidRPr="003C5A98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FF60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14</w:t>
            </w:r>
          </w:p>
        </w:tc>
        <w:tc>
          <w:tcPr>
            <w:tcW w:w="1540" w:type="dxa"/>
            <w:gridSpan w:val="2"/>
          </w:tcPr>
          <w:p w14:paraId="4B2C62EB" w14:textId="54279BD0" w:rsidR="002D2954" w:rsidRPr="00BF25E7" w:rsidRDefault="0051761F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r w:rsidRPr="00BF25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Microsoft Teams </w:t>
            </w:r>
          </w:p>
          <w:p w14:paraId="3F35EA7A" w14:textId="77777777" w:rsidR="000A08C0" w:rsidRDefault="000A08C0" w:rsidP="000A08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F25E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вебинар</w:t>
            </w:r>
            <w:proofErr w:type="spellEnd"/>
          </w:p>
          <w:p w14:paraId="12710D62" w14:textId="77777777" w:rsidR="000A08C0" w:rsidRDefault="000A08C0" w:rsidP="000A08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F60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161B31E2" w14:textId="77777777" w:rsidR="000A08C0" w:rsidRPr="000A08C0" w:rsidRDefault="000A08C0" w:rsidP="000A08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тапсырма </w:t>
            </w:r>
          </w:p>
          <w:p w14:paraId="66EAEB86" w14:textId="77777777" w:rsidR="002D2954" w:rsidRPr="00F313C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2D2954" w:rsidRPr="00BF25E7" w14:paraId="149E628A" w14:textId="77777777" w:rsidTr="00B72F3C">
        <w:tc>
          <w:tcPr>
            <w:tcW w:w="851" w:type="dxa"/>
            <w:vMerge/>
          </w:tcPr>
          <w:p w14:paraId="6EC0FD70" w14:textId="77777777" w:rsidR="002D2954" w:rsidRPr="000A08C0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9"/>
          </w:tcPr>
          <w:p w14:paraId="7CC7B602" w14:textId="500CE953" w:rsidR="002D2954" w:rsidRPr="00EF1F4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Жұма, 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.00 – 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14 - тапсырудың соңғы күні</w:t>
            </w:r>
          </w:p>
        </w:tc>
      </w:tr>
      <w:tr w:rsidR="002D2954" w:rsidRPr="000A08C0" w14:paraId="7941343D" w14:textId="77777777" w:rsidTr="00B72F3C">
        <w:tc>
          <w:tcPr>
            <w:tcW w:w="851" w:type="dxa"/>
          </w:tcPr>
          <w:p w14:paraId="1B370CB2" w14:textId="77777777" w:rsidR="002D2954" w:rsidRPr="00986D57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15</w:t>
            </w:r>
          </w:p>
        </w:tc>
        <w:tc>
          <w:tcPr>
            <w:tcW w:w="3402" w:type="dxa"/>
          </w:tcPr>
          <w:p w14:paraId="29EEC3DC" w14:textId="4EAD61FF" w:rsidR="002D2954" w:rsidRPr="000606B2" w:rsidRDefault="002D2954" w:rsidP="002D295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0606B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15: </w:t>
            </w:r>
            <w:r w:rsidR="00637CD2" w:rsidRPr="00637CD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Remote </w:t>
            </w:r>
            <w:proofErr w:type="spellStart"/>
            <w:r w:rsidR="00637CD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S</w:t>
            </w:r>
            <w:r w:rsidR="00637CD2" w:rsidRPr="00637CD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imultaneous</w:t>
            </w:r>
            <w:proofErr w:type="spellEnd"/>
            <w:r w:rsidR="00637CD2" w:rsidRPr="00637CD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="00637CD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I</w:t>
            </w:r>
            <w:r w:rsidR="00637CD2" w:rsidRPr="00637CD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nterpretation</w:t>
            </w:r>
          </w:p>
          <w:p w14:paraId="745D73E0" w14:textId="415A7E26" w:rsidR="002D2954" w:rsidRPr="00637CD2" w:rsidRDefault="002D2954" w:rsidP="002D2954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С</w:t>
            </w:r>
            <w:r w:rsidRPr="00445600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15</w:t>
            </w:r>
            <w:r w:rsidRPr="00445600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637CD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News Blocks on COVID-19</w:t>
            </w:r>
          </w:p>
          <w:p w14:paraId="40334D30" w14:textId="7FB3FED8" w:rsidR="002D2954" w:rsidRPr="0020613B" w:rsidRDefault="00FF6079" w:rsidP="002D2954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FF6079">
              <w:rPr>
                <w:rFonts w:ascii="Times New Roman" w:hAnsi="Times New Roman" w:cs="Times New Roman"/>
                <w:b/>
                <w:sz w:val="24"/>
                <w:szCs w:val="24"/>
              </w:rPr>
              <w:t>ОМӨЖ</w:t>
            </w:r>
            <w:r w:rsidR="002D2954"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2D295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  <w:r w:rsidR="002D2954" w:rsidRPr="00445600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  <w:r w:rsidR="00031A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Interpretation </w:t>
            </w:r>
            <w:proofErr w:type="spellStart"/>
            <w:r w:rsidR="00031A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of</w:t>
            </w:r>
            <w:proofErr w:type="spellEnd"/>
            <w:r w:rsidR="00031A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social </w:t>
            </w:r>
            <w:proofErr w:type="spellStart"/>
            <w:r w:rsidR="00031A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media</w:t>
            </w:r>
            <w:proofErr w:type="spellEnd"/>
            <w:r w:rsidR="00031A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031A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texts</w:t>
            </w:r>
            <w:proofErr w:type="spellEnd"/>
            <w:r w:rsidR="00031A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in </w:t>
            </w:r>
            <w:proofErr w:type="spellStart"/>
            <w:r w:rsidR="00031A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the</w:t>
            </w:r>
            <w:proofErr w:type="spellEnd"/>
            <w:r w:rsidR="00031A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9131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framework</w:t>
            </w:r>
            <w:proofErr w:type="spellEnd"/>
            <w:r w:rsidR="00031A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031A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of</w:t>
            </w:r>
            <w:proofErr w:type="spellEnd"/>
            <w:r w:rsidR="00031A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manipulative and </w:t>
            </w:r>
            <w:proofErr w:type="spellStart"/>
            <w:r w:rsidR="00031A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ideological</w:t>
            </w:r>
            <w:proofErr w:type="spellEnd"/>
            <w:r w:rsidR="00031A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6C5D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manifestations</w:t>
            </w:r>
            <w:proofErr w:type="spellEnd"/>
            <w:r w:rsidR="006C5D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</w:p>
          <w:p w14:paraId="5799D09E" w14:textId="08910B5E" w:rsidR="0091314A" w:rsidRPr="008F6B81" w:rsidRDefault="00FF6079" w:rsidP="0091314A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F6079">
              <w:rPr>
                <w:rFonts w:ascii="Times New Roman" w:hAnsi="Times New Roman" w:cs="Times New Roman"/>
                <w:b/>
                <w:sz w:val="24"/>
                <w:szCs w:val="24"/>
              </w:rPr>
              <w:t>ОМӨЖ</w:t>
            </w:r>
            <w:r w:rsidR="002D2954" w:rsidRPr="003056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7</w:t>
            </w:r>
            <w:r w:rsidR="002D2954" w:rsidRPr="00151B6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91314A">
              <w:rPr>
                <w:sz w:val="28"/>
                <w:szCs w:val="28"/>
                <w:lang w:val="de-AT"/>
              </w:rPr>
              <w:t xml:space="preserve"> </w:t>
            </w:r>
            <w:r w:rsidR="0091314A" w:rsidRPr="0091314A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Stress </w:t>
            </w:r>
            <w:proofErr w:type="spellStart"/>
            <w:r w:rsidR="0091314A" w:rsidRPr="0091314A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management</w:t>
            </w:r>
            <w:proofErr w:type="spellEnd"/>
            <w:r w:rsidR="0091314A" w:rsidRPr="0091314A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in </w:t>
            </w:r>
            <w:proofErr w:type="spellStart"/>
            <w:r w:rsidR="0091314A" w:rsidRPr="0091314A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Simultaneous</w:t>
            </w:r>
            <w:proofErr w:type="spellEnd"/>
            <w:r w:rsidR="0091314A" w:rsidRPr="0091314A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Interpretation</w:t>
            </w:r>
          </w:p>
          <w:p w14:paraId="0B250B2C" w14:textId="0EBF2FCF" w:rsidR="002D2954" w:rsidRPr="0091314A" w:rsidRDefault="002D2954" w:rsidP="002D2954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14:paraId="272A5D92" w14:textId="7A1BEF68" w:rsidR="002D2954" w:rsidRPr="008B1722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867" w:type="dxa"/>
            <w:gridSpan w:val="2"/>
          </w:tcPr>
          <w:p w14:paraId="1F546190" w14:textId="3879EE0C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032F9BA5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  <w:p w14:paraId="5472C39C" w14:textId="77777777" w:rsidR="002D2954" w:rsidRPr="006D0C1B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51C71A21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14:paraId="5E424864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2FE00D74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4170EEE9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14:paraId="248A3D55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665FB3CD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0081BC15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0C1927BB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3C15E9F5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2FBD23C0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  <w:p w14:paraId="06114057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9" w:type="dxa"/>
          </w:tcPr>
          <w:p w14:paraId="5EDDF6EF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Л15:4</w:t>
            </w:r>
          </w:p>
          <w:p w14:paraId="04572AE9" w14:textId="160E09C6" w:rsidR="002D2954" w:rsidRPr="00F313C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15:8</w:t>
            </w:r>
          </w:p>
          <w:p w14:paraId="1F15D854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2418E463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69FE6395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5F3F3F1E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186542A2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7FBA076E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1EBC0B36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2F06E106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5F364D1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992" w:type="dxa"/>
          </w:tcPr>
          <w:p w14:paraId="556F8442" w14:textId="4D0C1EAE" w:rsidR="002D2954" w:rsidRDefault="00B72F3C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ӨТС </w:t>
            </w:r>
            <w:r w:rsid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</w:t>
            </w:r>
          </w:p>
          <w:p w14:paraId="3231CC1E" w14:textId="37F9B343" w:rsidR="002D2954" w:rsidRPr="003C5A98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FF60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15</w:t>
            </w:r>
          </w:p>
          <w:p w14:paraId="3B706334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19AA698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4F5F3DB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A98DBD8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536CBA8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22FABDF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9E15A90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55C03E7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60E9A98" w14:textId="2AA15987" w:rsidR="002D2954" w:rsidRPr="00151B65" w:rsidRDefault="00FF6079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</w:t>
            </w:r>
            <w:r w:rsidR="002D2954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</w:t>
            </w:r>
          </w:p>
        </w:tc>
        <w:tc>
          <w:tcPr>
            <w:tcW w:w="1540" w:type="dxa"/>
            <w:gridSpan w:val="2"/>
          </w:tcPr>
          <w:p w14:paraId="2C55774E" w14:textId="55A7B869" w:rsidR="000A08C0" w:rsidRDefault="0051761F" w:rsidP="000A08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r w:rsidRPr="005176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Microsoft Teams </w:t>
            </w:r>
            <w:r w:rsidR="000A08C0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="000A08C0" w:rsidRPr="005176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0A08C0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="000A08C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0A08C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вебинар</w:t>
            </w:r>
            <w:proofErr w:type="spellEnd"/>
          </w:p>
          <w:p w14:paraId="65CEBAC2" w14:textId="77777777" w:rsidR="000A08C0" w:rsidRDefault="000A08C0" w:rsidP="000A08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F60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46DF92FF" w14:textId="77777777" w:rsidR="000A08C0" w:rsidRPr="000A08C0" w:rsidRDefault="000A08C0" w:rsidP="000A08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тапсырма </w:t>
            </w:r>
          </w:p>
          <w:p w14:paraId="0946B959" w14:textId="77777777" w:rsidR="002D2954" w:rsidRPr="000A08C0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2D2954" w14:paraId="7EB05F87" w14:textId="77777777" w:rsidTr="00B72F3C">
        <w:tc>
          <w:tcPr>
            <w:tcW w:w="851" w:type="dxa"/>
            <w:vMerge w:val="restart"/>
          </w:tcPr>
          <w:p w14:paraId="557E0F1B" w14:textId="77777777" w:rsidR="002D2954" w:rsidRPr="000A08C0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14:paraId="60165DE4" w14:textId="05E62B7E" w:rsidR="002D2954" w:rsidRPr="00B401C3" w:rsidRDefault="00FF6079" w:rsidP="002D2954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</w:t>
            </w:r>
            <w:r w:rsidR="002D295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</w:p>
        </w:tc>
        <w:tc>
          <w:tcPr>
            <w:tcW w:w="976" w:type="dxa"/>
          </w:tcPr>
          <w:p w14:paraId="551CE0EC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  <w:gridSpan w:val="2"/>
          </w:tcPr>
          <w:p w14:paraId="4FEDA98E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6B8E9509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57F85C0D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992" w:type="dxa"/>
          </w:tcPr>
          <w:p w14:paraId="6DF03A35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1540" w:type="dxa"/>
            <w:gridSpan w:val="2"/>
          </w:tcPr>
          <w:p w14:paraId="33F5FB24" w14:textId="77BC4FBC" w:rsidR="002D2954" w:rsidRPr="00151B65" w:rsidRDefault="0051761F" w:rsidP="00FF607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 Teams</w:t>
            </w:r>
          </w:p>
        </w:tc>
      </w:tr>
      <w:tr w:rsidR="002D2954" w14:paraId="48F99200" w14:textId="77777777" w:rsidTr="00B72F3C">
        <w:tc>
          <w:tcPr>
            <w:tcW w:w="851" w:type="dxa"/>
            <w:vMerge/>
          </w:tcPr>
          <w:p w14:paraId="4F4DBADF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9"/>
          </w:tcPr>
          <w:p w14:paraId="7406EE86" w14:textId="06BCB880" w:rsidR="002D2954" w:rsidRPr="00EF1F4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Жұма, 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.00 – 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15, Ж</w:t>
            </w:r>
            <w:r w:rsidR="00FF60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3 - тапсырудың соңғы күні</w:t>
            </w:r>
          </w:p>
        </w:tc>
      </w:tr>
      <w:tr w:rsidR="002D2954" w14:paraId="6CEE01C9" w14:textId="77777777" w:rsidTr="00B72F3C">
        <w:tc>
          <w:tcPr>
            <w:tcW w:w="851" w:type="dxa"/>
          </w:tcPr>
          <w:p w14:paraId="2962E5A4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52107DAC" w14:textId="00D2AA42" w:rsidR="002D2954" w:rsidRPr="002F717D" w:rsidRDefault="00FF6079" w:rsidP="002D295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F60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</w:t>
            </w:r>
            <w:r w:rsidR="002D2954"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</w:t>
            </w:r>
            <w:r w:rsidR="002D2954"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76" w:type="dxa"/>
          </w:tcPr>
          <w:p w14:paraId="5DB2190F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  <w:gridSpan w:val="2"/>
          </w:tcPr>
          <w:p w14:paraId="14782BAB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61300314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09F30CCE" w14:textId="77777777" w:rsidR="002D2954" w:rsidRPr="00EF1F4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14:paraId="4C3EFBF3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gridSpan w:val="2"/>
          </w:tcPr>
          <w:p w14:paraId="27546D33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1C76812" w14:textId="77777777" w:rsidR="00E26DEA" w:rsidRDefault="00E26DEA" w:rsidP="00E26DEA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1B3ED5" w14:textId="77777777" w:rsidR="002B2470" w:rsidRDefault="002B2470" w:rsidP="002B24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466093" w14:textId="77777777" w:rsidR="00A45ABA" w:rsidRPr="00A33EFC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33EFC">
        <w:rPr>
          <w:rFonts w:ascii="Times New Roman" w:hAnsi="Times New Roman" w:cs="Times New Roman"/>
          <w:sz w:val="24"/>
          <w:szCs w:val="24"/>
          <w:lang w:val="kk-KZ"/>
        </w:rPr>
        <w:t xml:space="preserve">ХҚФ   деканы                                                                                             С.Ж. </w:t>
      </w:r>
      <w:proofErr w:type="spellStart"/>
      <w:r w:rsidRPr="00A33EFC">
        <w:rPr>
          <w:rFonts w:ascii="Times New Roman" w:hAnsi="Times New Roman" w:cs="Times New Roman"/>
          <w:sz w:val="24"/>
          <w:szCs w:val="24"/>
          <w:lang w:val="kk-KZ"/>
        </w:rPr>
        <w:t>Айдарбаев</w:t>
      </w:r>
      <w:proofErr w:type="spellEnd"/>
    </w:p>
    <w:p w14:paraId="19F3B029" w14:textId="77777777" w:rsidR="00A45ABA" w:rsidRPr="00A33EFC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4B9D6AF" w14:textId="77777777" w:rsidR="00A45ABA" w:rsidRPr="00A33EFC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33EFC">
        <w:rPr>
          <w:rFonts w:ascii="Times New Roman" w:hAnsi="Times New Roman" w:cs="Times New Roman"/>
          <w:sz w:val="24"/>
          <w:szCs w:val="24"/>
          <w:lang w:val="kk-KZ"/>
        </w:rPr>
        <w:lastRenderedPageBreak/>
        <w:t>Факультет әдістеме бюросының</w:t>
      </w:r>
    </w:p>
    <w:p w14:paraId="586DBD7B" w14:textId="77777777" w:rsidR="00A45ABA" w:rsidRPr="00A33EFC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33EFC">
        <w:rPr>
          <w:rFonts w:ascii="Times New Roman" w:hAnsi="Times New Roman" w:cs="Times New Roman"/>
          <w:sz w:val="24"/>
          <w:szCs w:val="24"/>
          <w:lang w:val="kk-KZ"/>
        </w:rPr>
        <w:t xml:space="preserve">төрайымы                                                                                                    Г.А. </w:t>
      </w:r>
      <w:proofErr w:type="spellStart"/>
      <w:r w:rsidRPr="00A33EFC">
        <w:rPr>
          <w:rFonts w:ascii="Times New Roman" w:hAnsi="Times New Roman" w:cs="Times New Roman"/>
          <w:sz w:val="24"/>
          <w:szCs w:val="24"/>
          <w:lang w:val="kk-KZ"/>
        </w:rPr>
        <w:t>Мәшімбаева</w:t>
      </w:r>
      <w:proofErr w:type="spellEnd"/>
      <w:r w:rsidRPr="00A33EFC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33EFC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33EFC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                                </w:t>
      </w:r>
    </w:p>
    <w:p w14:paraId="050B0396" w14:textId="77777777" w:rsidR="00A45ABA" w:rsidRPr="00A33EFC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33EFC">
        <w:rPr>
          <w:rFonts w:ascii="Times New Roman" w:hAnsi="Times New Roman" w:cs="Times New Roman"/>
          <w:sz w:val="24"/>
          <w:szCs w:val="24"/>
          <w:lang w:val="kk-KZ"/>
        </w:rPr>
        <w:t xml:space="preserve">Кафедра меңгерушісі                                                                                  А.С. </w:t>
      </w:r>
      <w:proofErr w:type="spellStart"/>
      <w:r w:rsidRPr="00A33EFC">
        <w:rPr>
          <w:rFonts w:ascii="Times New Roman" w:hAnsi="Times New Roman" w:cs="Times New Roman"/>
          <w:sz w:val="24"/>
          <w:szCs w:val="24"/>
          <w:lang w:val="kk-KZ"/>
        </w:rPr>
        <w:t>Сейдикенова</w:t>
      </w:r>
      <w:proofErr w:type="spellEnd"/>
    </w:p>
    <w:p w14:paraId="12953430" w14:textId="77777777" w:rsidR="00A45ABA" w:rsidRPr="00A33EFC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0FFCCBD" w14:textId="2015E4B0" w:rsidR="00BD40EE" w:rsidRPr="00A33EFC" w:rsidRDefault="000A08C0" w:rsidP="00A45ABA">
      <w:pPr>
        <w:spacing w:after="0" w:line="240" w:lineRule="auto"/>
        <w:rPr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</w:t>
      </w:r>
      <w:r w:rsidR="00A45ABA" w:rsidRPr="00A33EFC">
        <w:rPr>
          <w:rFonts w:ascii="Times New Roman" w:hAnsi="Times New Roman" w:cs="Times New Roman"/>
          <w:sz w:val="24"/>
          <w:szCs w:val="24"/>
          <w:lang w:val="kk-KZ"/>
        </w:rPr>
        <w:t xml:space="preserve">қытушы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</w:t>
      </w:r>
      <w:r w:rsidR="00A45ABA" w:rsidRPr="00A33EF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Ж.К. </w:t>
      </w:r>
      <w:proofErr w:type="spellStart"/>
      <w:r>
        <w:rPr>
          <w:rFonts w:ascii="Times New Roman" w:hAnsi="Times New Roman" w:cs="Times New Roman"/>
          <w:sz w:val="24"/>
          <w:szCs w:val="24"/>
          <w:lang w:val="kk-KZ"/>
        </w:rPr>
        <w:t>Жумалиева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sectPr w:rsidR="00BD40EE" w:rsidRPr="00A33EFC" w:rsidSect="006D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76039C"/>
    <w:multiLevelType w:val="hybridMultilevel"/>
    <w:tmpl w:val="45DA3B1A"/>
    <w:lvl w:ilvl="0" w:tplc="A7C22F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Arial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4CE721F"/>
    <w:multiLevelType w:val="hybridMultilevel"/>
    <w:tmpl w:val="678E15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5B8"/>
    <w:rsid w:val="00004A09"/>
    <w:rsid w:val="00013D74"/>
    <w:rsid w:val="00014B07"/>
    <w:rsid w:val="00024097"/>
    <w:rsid w:val="00031A2F"/>
    <w:rsid w:val="0003586A"/>
    <w:rsid w:val="00037480"/>
    <w:rsid w:val="00056696"/>
    <w:rsid w:val="0008145E"/>
    <w:rsid w:val="00081FC3"/>
    <w:rsid w:val="0008545D"/>
    <w:rsid w:val="000A08C0"/>
    <w:rsid w:val="000B406C"/>
    <w:rsid w:val="000C3928"/>
    <w:rsid w:val="000C4DE8"/>
    <w:rsid w:val="000E11A5"/>
    <w:rsid w:val="000F1393"/>
    <w:rsid w:val="000F2ACF"/>
    <w:rsid w:val="001176B4"/>
    <w:rsid w:val="00141CDF"/>
    <w:rsid w:val="001426AF"/>
    <w:rsid w:val="00145C36"/>
    <w:rsid w:val="00150952"/>
    <w:rsid w:val="00151B65"/>
    <w:rsid w:val="001525B3"/>
    <w:rsid w:val="00163DD2"/>
    <w:rsid w:val="00182E94"/>
    <w:rsid w:val="0019086E"/>
    <w:rsid w:val="001B2811"/>
    <w:rsid w:val="001B65A4"/>
    <w:rsid w:val="001C1CF0"/>
    <w:rsid w:val="001C36E2"/>
    <w:rsid w:val="001D1383"/>
    <w:rsid w:val="001D273A"/>
    <w:rsid w:val="001D5B06"/>
    <w:rsid w:val="002015D6"/>
    <w:rsid w:val="00214EFA"/>
    <w:rsid w:val="0021505C"/>
    <w:rsid w:val="00224BAB"/>
    <w:rsid w:val="00241C3B"/>
    <w:rsid w:val="00267002"/>
    <w:rsid w:val="00271FCC"/>
    <w:rsid w:val="00283411"/>
    <w:rsid w:val="00283FF8"/>
    <w:rsid w:val="00287601"/>
    <w:rsid w:val="00287F6A"/>
    <w:rsid w:val="00290991"/>
    <w:rsid w:val="002A61A5"/>
    <w:rsid w:val="002B2470"/>
    <w:rsid w:val="002D2954"/>
    <w:rsid w:val="002D5BD9"/>
    <w:rsid w:val="002D702B"/>
    <w:rsid w:val="002F717D"/>
    <w:rsid w:val="0031736C"/>
    <w:rsid w:val="00320B80"/>
    <w:rsid w:val="00335708"/>
    <w:rsid w:val="003366D0"/>
    <w:rsid w:val="00341BC6"/>
    <w:rsid w:val="00343343"/>
    <w:rsid w:val="0035453C"/>
    <w:rsid w:val="003614A0"/>
    <w:rsid w:val="003852E1"/>
    <w:rsid w:val="003A63E3"/>
    <w:rsid w:val="003B21E1"/>
    <w:rsid w:val="003B6587"/>
    <w:rsid w:val="003B7EC6"/>
    <w:rsid w:val="003C3E42"/>
    <w:rsid w:val="003C5A98"/>
    <w:rsid w:val="003D4230"/>
    <w:rsid w:val="003D6837"/>
    <w:rsid w:val="003E65ED"/>
    <w:rsid w:val="00400C3B"/>
    <w:rsid w:val="0043387E"/>
    <w:rsid w:val="00434705"/>
    <w:rsid w:val="0044458D"/>
    <w:rsid w:val="00445600"/>
    <w:rsid w:val="00446AF5"/>
    <w:rsid w:val="00453CB7"/>
    <w:rsid w:val="00455866"/>
    <w:rsid w:val="00461FDE"/>
    <w:rsid w:val="0046768A"/>
    <w:rsid w:val="00497139"/>
    <w:rsid w:val="004B3A64"/>
    <w:rsid w:val="004B6663"/>
    <w:rsid w:val="004C091E"/>
    <w:rsid w:val="004C2BE3"/>
    <w:rsid w:val="004D22CE"/>
    <w:rsid w:val="0051761F"/>
    <w:rsid w:val="0052660A"/>
    <w:rsid w:val="00541D85"/>
    <w:rsid w:val="005671D4"/>
    <w:rsid w:val="00574532"/>
    <w:rsid w:val="00575A0A"/>
    <w:rsid w:val="00581303"/>
    <w:rsid w:val="00595AF8"/>
    <w:rsid w:val="005A0A66"/>
    <w:rsid w:val="005B6A18"/>
    <w:rsid w:val="005D1932"/>
    <w:rsid w:val="005E15B8"/>
    <w:rsid w:val="0061388D"/>
    <w:rsid w:val="00616A01"/>
    <w:rsid w:val="00625E49"/>
    <w:rsid w:val="00627674"/>
    <w:rsid w:val="00633799"/>
    <w:rsid w:val="006369FE"/>
    <w:rsid w:val="00637CD2"/>
    <w:rsid w:val="006477A0"/>
    <w:rsid w:val="006508B5"/>
    <w:rsid w:val="00654CD8"/>
    <w:rsid w:val="00665B12"/>
    <w:rsid w:val="00685A30"/>
    <w:rsid w:val="00693A61"/>
    <w:rsid w:val="006A4C6C"/>
    <w:rsid w:val="006C4EA7"/>
    <w:rsid w:val="006C5D28"/>
    <w:rsid w:val="006D1319"/>
    <w:rsid w:val="006D36F7"/>
    <w:rsid w:val="006E001A"/>
    <w:rsid w:val="006F1D37"/>
    <w:rsid w:val="006F3E20"/>
    <w:rsid w:val="00712F62"/>
    <w:rsid w:val="00730467"/>
    <w:rsid w:val="00735F6D"/>
    <w:rsid w:val="00750FF2"/>
    <w:rsid w:val="00757258"/>
    <w:rsid w:val="00774A51"/>
    <w:rsid w:val="00793CF8"/>
    <w:rsid w:val="007A0CB0"/>
    <w:rsid w:val="007A49FE"/>
    <w:rsid w:val="007B26B9"/>
    <w:rsid w:val="007B2A4C"/>
    <w:rsid w:val="007C03B0"/>
    <w:rsid w:val="00804E8A"/>
    <w:rsid w:val="008166D5"/>
    <w:rsid w:val="00821DB4"/>
    <w:rsid w:val="00833C90"/>
    <w:rsid w:val="00855CC7"/>
    <w:rsid w:val="0086785F"/>
    <w:rsid w:val="00891A0D"/>
    <w:rsid w:val="00896F0F"/>
    <w:rsid w:val="008A5E11"/>
    <w:rsid w:val="008B1722"/>
    <w:rsid w:val="008B336F"/>
    <w:rsid w:val="008B7AE2"/>
    <w:rsid w:val="008C31B3"/>
    <w:rsid w:val="008C494E"/>
    <w:rsid w:val="008C61C7"/>
    <w:rsid w:val="008D2CD6"/>
    <w:rsid w:val="008D3F34"/>
    <w:rsid w:val="008E7D4A"/>
    <w:rsid w:val="008F516F"/>
    <w:rsid w:val="009125A1"/>
    <w:rsid w:val="0091314A"/>
    <w:rsid w:val="00914EF7"/>
    <w:rsid w:val="009153D0"/>
    <w:rsid w:val="0092086A"/>
    <w:rsid w:val="0092128F"/>
    <w:rsid w:val="00934D03"/>
    <w:rsid w:val="0093564E"/>
    <w:rsid w:val="009365AE"/>
    <w:rsid w:val="00953F61"/>
    <w:rsid w:val="0096319B"/>
    <w:rsid w:val="00972699"/>
    <w:rsid w:val="0098042C"/>
    <w:rsid w:val="0098150F"/>
    <w:rsid w:val="009839BB"/>
    <w:rsid w:val="009868BB"/>
    <w:rsid w:val="00986D57"/>
    <w:rsid w:val="00991C80"/>
    <w:rsid w:val="009A1D8F"/>
    <w:rsid w:val="009A3DDD"/>
    <w:rsid w:val="009B03A1"/>
    <w:rsid w:val="009B1010"/>
    <w:rsid w:val="009C2356"/>
    <w:rsid w:val="009C57B6"/>
    <w:rsid w:val="009E2386"/>
    <w:rsid w:val="009E4420"/>
    <w:rsid w:val="009F4077"/>
    <w:rsid w:val="00A12B69"/>
    <w:rsid w:val="00A136F9"/>
    <w:rsid w:val="00A33EFC"/>
    <w:rsid w:val="00A45ABA"/>
    <w:rsid w:val="00A46F8D"/>
    <w:rsid w:val="00A709F0"/>
    <w:rsid w:val="00A75594"/>
    <w:rsid w:val="00A82474"/>
    <w:rsid w:val="00A83F9A"/>
    <w:rsid w:val="00A85A51"/>
    <w:rsid w:val="00A911C9"/>
    <w:rsid w:val="00AC5BC6"/>
    <w:rsid w:val="00AD053F"/>
    <w:rsid w:val="00AE3D1D"/>
    <w:rsid w:val="00AE7C0F"/>
    <w:rsid w:val="00B12102"/>
    <w:rsid w:val="00B2012E"/>
    <w:rsid w:val="00B2473A"/>
    <w:rsid w:val="00B401C3"/>
    <w:rsid w:val="00B41DB0"/>
    <w:rsid w:val="00B51F83"/>
    <w:rsid w:val="00B544CB"/>
    <w:rsid w:val="00B72F3C"/>
    <w:rsid w:val="00B97DD0"/>
    <w:rsid w:val="00BC2B91"/>
    <w:rsid w:val="00BD40EE"/>
    <w:rsid w:val="00BF25E7"/>
    <w:rsid w:val="00C0020B"/>
    <w:rsid w:val="00C15A3B"/>
    <w:rsid w:val="00C23034"/>
    <w:rsid w:val="00C24B6B"/>
    <w:rsid w:val="00C26967"/>
    <w:rsid w:val="00C333C0"/>
    <w:rsid w:val="00C3702D"/>
    <w:rsid w:val="00C5172E"/>
    <w:rsid w:val="00C53EB3"/>
    <w:rsid w:val="00C71DFD"/>
    <w:rsid w:val="00C86CB2"/>
    <w:rsid w:val="00CA22E3"/>
    <w:rsid w:val="00CA6414"/>
    <w:rsid w:val="00CB411F"/>
    <w:rsid w:val="00CB789D"/>
    <w:rsid w:val="00CC7550"/>
    <w:rsid w:val="00CD1E6E"/>
    <w:rsid w:val="00CE1A34"/>
    <w:rsid w:val="00D04BD5"/>
    <w:rsid w:val="00D10369"/>
    <w:rsid w:val="00D23E75"/>
    <w:rsid w:val="00D339C7"/>
    <w:rsid w:val="00D35D14"/>
    <w:rsid w:val="00D42902"/>
    <w:rsid w:val="00D43129"/>
    <w:rsid w:val="00D53B87"/>
    <w:rsid w:val="00D545CF"/>
    <w:rsid w:val="00D879A4"/>
    <w:rsid w:val="00DB0403"/>
    <w:rsid w:val="00DB1E40"/>
    <w:rsid w:val="00DB44C3"/>
    <w:rsid w:val="00DB49B7"/>
    <w:rsid w:val="00DC1BB9"/>
    <w:rsid w:val="00DC23E7"/>
    <w:rsid w:val="00DD13F2"/>
    <w:rsid w:val="00DF556E"/>
    <w:rsid w:val="00DF5BB1"/>
    <w:rsid w:val="00E26DEA"/>
    <w:rsid w:val="00E30A51"/>
    <w:rsid w:val="00E35405"/>
    <w:rsid w:val="00E41239"/>
    <w:rsid w:val="00E44BF9"/>
    <w:rsid w:val="00E52182"/>
    <w:rsid w:val="00E54665"/>
    <w:rsid w:val="00E56117"/>
    <w:rsid w:val="00E651CB"/>
    <w:rsid w:val="00E66F46"/>
    <w:rsid w:val="00E87992"/>
    <w:rsid w:val="00EB2063"/>
    <w:rsid w:val="00EC363C"/>
    <w:rsid w:val="00ED5E5D"/>
    <w:rsid w:val="00EE6B9C"/>
    <w:rsid w:val="00EF2AC1"/>
    <w:rsid w:val="00EF5BDE"/>
    <w:rsid w:val="00F2507C"/>
    <w:rsid w:val="00F37C4C"/>
    <w:rsid w:val="00F41955"/>
    <w:rsid w:val="00F46000"/>
    <w:rsid w:val="00F57C56"/>
    <w:rsid w:val="00F62C00"/>
    <w:rsid w:val="00F81DAF"/>
    <w:rsid w:val="00F856F3"/>
    <w:rsid w:val="00F92B9C"/>
    <w:rsid w:val="00FA1E5A"/>
    <w:rsid w:val="00FA323C"/>
    <w:rsid w:val="00FA79F2"/>
    <w:rsid w:val="00FA7CBD"/>
    <w:rsid w:val="00FD0ED0"/>
    <w:rsid w:val="00FD2DEB"/>
    <w:rsid w:val="00FF59A6"/>
    <w:rsid w:val="00FF6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B2706"/>
  <w15:docId w15:val="{D24DA455-D70B-409E-895C-6CB5C696C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D1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5B8"/>
    <w:pPr>
      <w:ind w:left="720"/>
      <w:contextualSpacing/>
    </w:pPr>
  </w:style>
  <w:style w:type="table" w:styleId="a4">
    <w:name w:val="Table Grid"/>
    <w:basedOn w:val="a1"/>
    <w:uiPriority w:val="59"/>
    <w:rsid w:val="005E15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CA6414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CA6414"/>
  </w:style>
  <w:style w:type="paragraph" w:customStyle="1" w:styleId="Default">
    <w:name w:val="Default"/>
    <w:rsid w:val="00CA6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A6414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6">
    <w:name w:val="Strong"/>
    <w:basedOn w:val="a0"/>
    <w:uiPriority w:val="22"/>
    <w:qFormat/>
    <w:rsid w:val="00CA6414"/>
    <w:rPr>
      <w:rFonts w:cs="Times New Roman"/>
      <w:b/>
    </w:rPr>
  </w:style>
  <w:style w:type="paragraph" w:styleId="a7">
    <w:name w:val="Body Text Indent"/>
    <w:basedOn w:val="a"/>
    <w:link w:val="a8"/>
    <w:rsid w:val="00953F61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rsid w:val="00953F61"/>
    <w:rPr>
      <w:rFonts w:ascii="Times New Roman" w:eastAsia="Calibri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953F61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953F61"/>
    <w:rPr>
      <w:rFonts w:ascii="Times New Roman" w:eastAsia="Calibri" w:hAnsi="Times New Roman" w:cs="Times New Roman"/>
      <w:sz w:val="28"/>
      <w:szCs w:val="28"/>
    </w:rPr>
  </w:style>
  <w:style w:type="character" w:styleId="a9">
    <w:name w:val="Emphasis"/>
    <w:basedOn w:val="a0"/>
    <w:uiPriority w:val="20"/>
    <w:qFormat/>
    <w:rsid w:val="000F2ACF"/>
    <w:rPr>
      <w:i/>
      <w:iCs/>
    </w:rPr>
  </w:style>
  <w:style w:type="character" w:customStyle="1" w:styleId="s00">
    <w:name w:val="s00"/>
    <w:rsid w:val="009125A1"/>
  </w:style>
  <w:style w:type="paragraph" w:customStyle="1" w:styleId="1">
    <w:name w:val="Обычный1"/>
    <w:rsid w:val="009F407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a">
    <w:name w:val="No Spacing"/>
    <w:uiPriority w:val="1"/>
    <w:qFormat/>
    <w:rsid w:val="00E26DE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bc.co.uk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cnn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ultitran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akorda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44D9D6-CCA7-4460-9401-623B1BE83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7</Pages>
  <Words>1678</Words>
  <Characters>9567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Zhumaliye Zhansaya</cp:lastModifiedBy>
  <cp:revision>40</cp:revision>
  <dcterms:created xsi:type="dcterms:W3CDTF">2020-12-08T12:31:00Z</dcterms:created>
  <dcterms:modified xsi:type="dcterms:W3CDTF">2021-02-06T06:22:00Z</dcterms:modified>
</cp:coreProperties>
</file>